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D2076" w14:textId="77777777" w:rsidR="0099522B" w:rsidRPr="000F4E00" w:rsidRDefault="00996DB4" w:rsidP="00996DB4">
      <w:pPr>
        <w:jc w:val="center"/>
        <w:rPr>
          <w:b/>
          <w:bCs/>
          <w:sz w:val="24"/>
          <w:szCs w:val="24"/>
          <w:rtl/>
        </w:rPr>
      </w:pPr>
      <w:r w:rsidRPr="000F4E00">
        <w:rPr>
          <w:rFonts w:hint="cs"/>
          <w:b/>
          <w:bCs/>
          <w:sz w:val="24"/>
          <w:szCs w:val="24"/>
          <w:rtl/>
        </w:rPr>
        <w:t>بسمه تعالی</w:t>
      </w:r>
    </w:p>
    <w:p w14:paraId="777D2077" w14:textId="77777777" w:rsidR="00996DB4" w:rsidRPr="000F4E00" w:rsidRDefault="00996DB4" w:rsidP="00996DB4">
      <w:pPr>
        <w:jc w:val="center"/>
        <w:rPr>
          <w:b/>
          <w:bCs/>
          <w:sz w:val="24"/>
          <w:szCs w:val="24"/>
          <w:rtl/>
        </w:rPr>
      </w:pPr>
      <w:bookmarkStart w:id="0" w:name="_GoBack"/>
      <w:r w:rsidRPr="000F4E00">
        <w:rPr>
          <w:rFonts w:hint="cs"/>
          <w:b/>
          <w:bCs/>
          <w:sz w:val="24"/>
          <w:szCs w:val="24"/>
          <w:rtl/>
        </w:rPr>
        <w:t>فرم خلاصه پرونده کودکان محروم از شیر مادر</w:t>
      </w:r>
    </w:p>
    <w:tbl>
      <w:tblPr>
        <w:tblStyle w:val="TableGrid"/>
        <w:bidiVisual/>
        <w:tblW w:w="10916" w:type="dxa"/>
        <w:tblInd w:w="-789" w:type="dxa"/>
        <w:tblLook w:val="04A0" w:firstRow="1" w:lastRow="0" w:firstColumn="1" w:lastColumn="0" w:noHBand="0" w:noVBand="1"/>
      </w:tblPr>
      <w:tblGrid>
        <w:gridCol w:w="10916"/>
      </w:tblGrid>
      <w:tr w:rsidR="00996DB4" w:rsidRPr="000F4E00" w14:paraId="777D207D" w14:textId="77777777" w:rsidTr="000F4E00">
        <w:tc>
          <w:tcPr>
            <w:tcW w:w="10916" w:type="dxa"/>
          </w:tcPr>
          <w:bookmarkEnd w:id="0"/>
          <w:p w14:paraId="777D2078" w14:textId="77777777" w:rsidR="00996DB4" w:rsidRPr="000F4E00" w:rsidRDefault="00996DB4" w:rsidP="00996DB4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0F4E00">
              <w:rPr>
                <w:rFonts w:hint="cs"/>
                <w:b/>
                <w:bCs/>
                <w:sz w:val="24"/>
                <w:szCs w:val="24"/>
                <w:rtl/>
              </w:rPr>
              <w:t>مشخصات عمومی:</w:t>
            </w:r>
          </w:p>
          <w:p w14:paraId="777D2079" w14:textId="77777777" w:rsidR="00996DB4" w:rsidRPr="000F4E00" w:rsidRDefault="00686763" w:rsidP="00996DB4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نام:                    </w:t>
            </w:r>
            <w:r w:rsidR="00996DB4" w:rsidRPr="000F4E0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نام خانوادگی:             </w:t>
            </w:r>
            <w:r w:rsidR="00996DB4" w:rsidRPr="000F4E00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نام پدر:                       نام مادر:                    کد ملی پدر:             </w:t>
            </w:r>
          </w:p>
          <w:p w14:paraId="777D207A" w14:textId="77777777" w:rsidR="00996DB4" w:rsidRPr="000F4E00" w:rsidRDefault="00996DB4" w:rsidP="00996DB4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14:paraId="777D207B" w14:textId="77777777" w:rsidR="00996DB4" w:rsidRPr="000F4E00" w:rsidRDefault="00686763" w:rsidP="00996DB4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تاریخ تولد:                  </w:t>
            </w:r>
            <w:r w:rsidR="00996DB4" w:rsidRPr="000F4E00">
              <w:rPr>
                <w:rFonts w:hint="cs"/>
                <w:b/>
                <w:bCs/>
                <w:sz w:val="24"/>
                <w:szCs w:val="24"/>
                <w:rtl/>
              </w:rPr>
              <w:t xml:space="preserve">   وزن هنگام تولد:                  شماره تلفن والدین: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   کد ملی کودک:</w:t>
            </w:r>
          </w:p>
          <w:p w14:paraId="777D207C" w14:textId="77777777" w:rsidR="00996DB4" w:rsidRPr="000F4E00" w:rsidRDefault="00996DB4" w:rsidP="00996DB4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96DB4" w:rsidRPr="000F4E00" w14:paraId="777D208A" w14:textId="77777777" w:rsidTr="000F4E00">
        <w:tc>
          <w:tcPr>
            <w:tcW w:w="10916" w:type="dxa"/>
          </w:tcPr>
          <w:p w14:paraId="777D207E" w14:textId="77777777" w:rsidR="00996DB4" w:rsidRPr="000F4E00" w:rsidRDefault="00996DB4" w:rsidP="00996DB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F4E00">
              <w:rPr>
                <w:rFonts w:hint="cs"/>
                <w:b/>
                <w:bCs/>
                <w:sz w:val="24"/>
                <w:szCs w:val="24"/>
                <w:rtl/>
              </w:rPr>
              <w:t>بند1و2</w:t>
            </w:r>
          </w:p>
          <w:p w14:paraId="777D207F" w14:textId="77777777" w:rsidR="00996DB4" w:rsidRPr="000F4E00" w:rsidRDefault="00996DB4" w:rsidP="00996DB4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0F4E00">
              <w:rPr>
                <w:rFonts w:hint="cs"/>
                <w:b/>
                <w:bCs/>
                <w:sz w:val="24"/>
                <w:szCs w:val="24"/>
                <w:rtl/>
              </w:rPr>
              <w:t>بهداشت خانواده:</w:t>
            </w:r>
            <w:r w:rsidR="00BB0046" w:rsidRPr="000F4E00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</w:t>
            </w:r>
            <w:r w:rsidR="001F0E62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</w:t>
            </w:r>
            <w:r w:rsidR="00BB0046" w:rsidRPr="000F4E00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نظریه پزشک مرکز          </w:t>
            </w:r>
          </w:p>
          <w:p w14:paraId="777D2080" w14:textId="77777777" w:rsidR="00996DB4" w:rsidRPr="000F4E00" w:rsidRDefault="00996DB4" w:rsidP="00996DB4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0F4E00">
              <w:rPr>
                <w:rFonts w:hint="cs"/>
                <w:b/>
                <w:bCs/>
                <w:sz w:val="24"/>
                <w:szCs w:val="24"/>
                <w:rtl/>
              </w:rPr>
              <w:t>روند رشد وزنی کودک:</w:t>
            </w:r>
          </w:p>
          <w:p w14:paraId="777D2081" w14:textId="27351CBC" w:rsidR="00996DB4" w:rsidRPr="000F4E00" w:rsidRDefault="002D6B36" w:rsidP="00BB004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7D20A8" wp14:editId="6BA800D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635</wp:posOffset>
                      </wp:positionV>
                      <wp:extent cx="247650" cy="152400"/>
                      <wp:effectExtent l="5715" t="10160" r="13335" b="8890"/>
                      <wp:wrapNone/>
                      <wp:docPr id="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-.3pt;margin-top:.05pt;width:19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zOqIAIAADsEAAAOAAAAZHJzL2Uyb0RvYy54bWysU9tuEzEQfUfiHyy/k70oaekqm6pKCUIq&#10;tKLwAY7Xu2vh9Zixk035esbeNKTAE2IfLM/O+PjMOePl9WEwbK/Qa7A1L2Y5Z8pKaLTtav71y+bN&#10;W858ELYRBqyq+ZPy/Hr1+tVydJUqoQfTKGQEYn01upr3Ibgqy7zs1SD8DJyylGwBBxEoxC5rUIyE&#10;PpiszPOLbARsHIJU3tPf2ynJVwm/bZUM923rVWCm5sQtpBXTuo1rtlqKqkPhei2PNMQ/sBiEtnTp&#10;CepWBMF2qP+AGrRE8NCGmYQhg7bVUqUeqJsi/62bx144lXohcbw7yeT/H6z8tH9Appuak1FWDGTR&#10;ZxJN2M4oVkZ5Rucrqnp0Dxgb9O4O5DfPLKx7qlI3iDD2SjREqoj12YsDMfB0lG3Hj9AQutgFSEod&#10;WhwiIGnADsmQp5Mh6hCYpJ/l/PJiQbZJShWLcp4nwzJRPR926MN7BQOLm5ojUU/gYn/nQyQjqueS&#10;RB6MbjbamBRgt10bZHtBs7FJX+JPPZ6XGcvGml8tykVCfpHz5xB5+v4GMehAQ270QCqfikQVVXtn&#10;mzSCQWgz7YmysUcZo3KTA1tonkhFhGmC6cXRpgf8wdlI01tz/30nUHFmPlhy4qqYz+O4p2C+uCwp&#10;wPPM9jwjrCSomgfOpu06TE9k51B3Pd1UpN4t3JB7rU7KRmcnVkeyNKFJ8ONrik/gPE5Vv9786icA&#10;AAD//wMAUEsDBBQABgAIAAAAIQBMqVSb2QAAAAQBAAAPAAAAZHJzL2Rvd25yZXYueG1sTI7NbsIw&#10;EITvlXgHa5F6A4eAEIQ4CLWiUo8QLr1t4m2SEq+j2IG0T19zao/zo5kv3Y+mFTfqXWNZwWIegSAu&#10;rW64UnDJj7MNCOeRNbaWScE3Odhnk6cUE23vfKLb2VcijLBLUEHtfZdI6cqaDLq57YhD9ml7gz7I&#10;vpK6x3sYN62Mo2gtDTYcHmrs6KWm8noejIKiiS/4c8rfIrM9Lv37mH8NH69KPU/Hww6Ep9H/leGB&#10;H9AhC0yFHVg70SqYrUPxYYsQLjcrEIWCeLUAmaXyP3z2CwAA//8DAFBLAQItABQABgAIAAAAIQC2&#10;gziS/gAAAOEBAAATAAAAAAAAAAAAAAAAAAAAAABbQ29udGVudF9UeXBlc10ueG1sUEsBAi0AFAAG&#10;AAgAAAAhADj9If/WAAAAlAEAAAsAAAAAAAAAAAAAAAAALwEAAF9yZWxzLy5yZWxzUEsBAi0AFAAG&#10;AAgAAAAhAH4rM6ogAgAAOwQAAA4AAAAAAAAAAAAAAAAALgIAAGRycy9lMm9Eb2MueG1sUEsBAi0A&#10;FAAGAAgAAAAhAEypVJvZAAAABAEAAA8AAAAAAAAAAAAAAAAAegQAAGRycy9kb3ducmV2LnhtbFBL&#10;BQYAAAAABAAEAPMAAACABQAAAAA=&#10;"/>
                  </w:pict>
                </mc:Fallback>
              </mc:AlternateContent>
            </w:r>
            <w:r w:rsidR="001F0E62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996DB4" w:rsidRPr="000F4E00">
              <w:rPr>
                <w:rFonts w:hint="cs"/>
                <w:b/>
                <w:bCs/>
                <w:sz w:val="24"/>
                <w:szCs w:val="24"/>
                <w:rtl/>
              </w:rPr>
              <w:t>تاریخ:</w:t>
            </w:r>
            <w:r w:rsidR="00BB0046" w:rsidRPr="000F4E00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</w:t>
            </w:r>
            <w:r w:rsidR="001F0E62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996DB4" w:rsidRPr="000F4E00">
              <w:rPr>
                <w:rFonts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065D0C" w:rsidRPr="000F4E00">
              <w:rPr>
                <w:rFonts w:hint="cs"/>
                <w:b/>
                <w:bCs/>
                <w:sz w:val="24"/>
                <w:szCs w:val="24"/>
                <w:rtl/>
              </w:rPr>
              <w:t>وزن                              تاریخ</w:t>
            </w:r>
            <w:r w:rsidR="00BB0046" w:rsidRPr="000F4E00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="00632585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BB0046" w:rsidRPr="000F4E00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وزن                        کودک بیمارنیست</w:t>
            </w:r>
          </w:p>
          <w:p w14:paraId="777D2082" w14:textId="11F51E91" w:rsidR="00BB0046" w:rsidRPr="000F4E00" w:rsidRDefault="002D6B36" w:rsidP="00BB004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7D20A9" wp14:editId="3B10E38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41910</wp:posOffset>
                      </wp:positionV>
                      <wp:extent cx="247650" cy="152400"/>
                      <wp:effectExtent l="5715" t="13335" r="13335" b="5715"/>
                      <wp:wrapNone/>
                      <wp:docPr id="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-.3pt;margin-top:3.3pt;width:19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ylvIQIAADsEAAAOAAAAZHJzL2Uyb0RvYy54bWysU9uO0zAQfUfiHyy/06Sh3UvUdLXqUoS0&#10;wIqFD3AdJ7FwPGbsNi1fv2OnW7rAE8IPlsczPj5zZmZxs+8N2yn0GmzFp5OcM2Ul1Nq2Ff/2df3m&#10;ijMfhK2FAasqflCe3yxfv1oMrlQFdGBqhYxArC8HV/EuBFdmmZed6oWfgFOWnA1gLwKZ2GY1ioHQ&#10;e5MVeX6RDYC1Q5DKe7q9G518mfCbRsnwuWm8CsxUnLiFtGPaN3HPlgtRtihcp+WRhvgHFr3Qlj49&#10;Qd2JINgW9R9QvZYIHpowkdBn0DRaqpQDZTPNf8vmsRNOpVxIHO9OMvn/Bys/7R6Q6bril5xZ0VOJ&#10;vpBowrZGsbdRnsH5kqIe3QPGBL27B/ndMwurjqLULSIMnRI1kZrG+OzFg2h4eso2w0eoCV1sAySl&#10;9g32EZA0YPtUkMOpIGofmKTLYnZ5MaeySXJN58UsTwXLRPn82KEP7xX0LB4qjkQ9gYvdvQ+RjCif&#10;QxJ5MLpea2OSge1mZZDtBPXGOq3En3I8DzOWDRW/nhfzhPzC588h8rT+BtHrQE1udF/xq1OQKKNq&#10;72ydWjAIbcYzUTb2KGNUbqzABuoDqYgwdjBNHB06wJ+cDdS9Ffc/tgIVZ+aDpUpcT2ez2O7JmM0v&#10;CzLw3LM59wgrCarigbPxuArjiGwd6rajn6Ypdwu3VL1GJ2VjZUdWR7LUoUnw4zTFETi3U9SvmV8+&#10;AQAA//8DAFBLAwQUAAYACAAAACEAYJP/KtoAAAAFAQAADwAAAGRycy9kb3ducmV2LnhtbEyOwU7D&#10;MBBE70j8g7VI3FqHFkUlxKkQqEgc2/TCbRMvSSBeR7HTBr6e5URPo9GMZl6+nV2vTjSGzrOBu2UC&#10;irj2tuPGwLHcLTagQkS22HsmA98UYFtcX+WYWX/mPZ0OsVEywiFDA22MQ6Z1qFtyGJZ+IJbsw48O&#10;o9ix0XbEs4y7Xq+SJNUOO5aHFgd6bqn+OkzOQNWtjvizL18T97Bbx7e5/JzeX4y5vZmfHkFFmuN/&#10;Gf7wBR0KYar8xDao3sAilaKBVETS9eYeVCWapKCLXF/SF78AAAD//wMAUEsBAi0AFAAGAAgAAAAh&#10;ALaDOJL+AAAA4QEAABMAAAAAAAAAAAAAAAAAAAAAAFtDb250ZW50X1R5cGVzXS54bWxQSwECLQAU&#10;AAYACAAAACEAOP0h/9YAAACUAQAACwAAAAAAAAAAAAAAAAAvAQAAX3JlbHMvLnJlbHNQSwECLQAU&#10;AAYACAAAACEApNcpbyECAAA7BAAADgAAAAAAAAAAAAAAAAAuAgAAZHJzL2Uyb0RvYy54bWxQSwEC&#10;LQAUAAYACAAAACEAYJP/KtoAAAAFAQAADwAAAAAAAAAAAAAAAAB7BAAAZHJzL2Rvd25yZXYueG1s&#10;UEsFBgAAAAAEAAQA8wAAAIIFAAAAAA==&#10;"/>
                  </w:pict>
                </mc:Fallback>
              </mc:AlternateContent>
            </w:r>
            <w:r w:rsidR="00BB0046" w:rsidRPr="000F4E00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</w:t>
            </w:r>
            <w:r w:rsidR="00632585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</w:t>
            </w:r>
            <w:r w:rsidR="00BB0046" w:rsidRPr="000F4E00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کودک بیمار است</w:t>
            </w:r>
          </w:p>
          <w:p w14:paraId="777D2083" w14:textId="77777777" w:rsidR="00996DB4" w:rsidRPr="000F4E00" w:rsidRDefault="00BB0046" w:rsidP="00996DB4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0F4E00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</w:t>
            </w:r>
            <w:r w:rsidR="0063258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F4E00">
              <w:rPr>
                <w:rFonts w:hint="cs"/>
                <w:b/>
                <w:bCs/>
                <w:sz w:val="24"/>
                <w:szCs w:val="24"/>
                <w:rtl/>
              </w:rPr>
              <w:t>نوع بیماری:</w:t>
            </w:r>
          </w:p>
          <w:p w14:paraId="777D2084" w14:textId="77777777" w:rsidR="00065D0C" w:rsidRPr="000F4E00" w:rsidRDefault="00996DB4" w:rsidP="00996DB4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0F4E00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</w:t>
            </w:r>
            <w:r w:rsidR="00065D0C" w:rsidRPr="000F4E00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                6-</w:t>
            </w:r>
            <w:r w:rsidR="00BB0046" w:rsidRPr="000F4E00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     </w:t>
            </w:r>
            <w:r w:rsidR="00632585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</w:t>
            </w:r>
            <w:r w:rsidR="00BB0046" w:rsidRPr="000F4E00">
              <w:rPr>
                <w:rFonts w:hint="cs"/>
                <w:b/>
                <w:bCs/>
                <w:sz w:val="24"/>
                <w:szCs w:val="24"/>
                <w:rtl/>
              </w:rPr>
              <w:t xml:space="preserve">    مدت بیماری:                                                                  </w:t>
            </w:r>
          </w:p>
          <w:p w14:paraId="777D2085" w14:textId="77777777" w:rsidR="00996DB4" w:rsidRPr="000F4E00" w:rsidRDefault="00065D0C" w:rsidP="00996DB4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0F4E00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7-      </w:t>
            </w:r>
            <w:r w:rsidR="00996DB4" w:rsidRPr="000F4E00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</w:t>
            </w:r>
          </w:p>
          <w:p w14:paraId="777D2086" w14:textId="77777777" w:rsidR="00996DB4" w:rsidRPr="000F4E00" w:rsidRDefault="00996DB4" w:rsidP="00996DB4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0F4E0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065D0C" w:rsidRPr="000F4E00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8-</w:t>
            </w:r>
          </w:p>
          <w:p w14:paraId="777D2087" w14:textId="77777777" w:rsidR="00996DB4" w:rsidRPr="000F4E00" w:rsidRDefault="008E5407" w:rsidP="00996DB4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0F4E00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9-</w:t>
            </w:r>
          </w:p>
          <w:p w14:paraId="777D2088" w14:textId="77777777" w:rsidR="008E5407" w:rsidRPr="000F4E00" w:rsidRDefault="008E5407" w:rsidP="00996DB4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0F4E00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                            10-</w:t>
            </w:r>
          </w:p>
          <w:p w14:paraId="777D2089" w14:textId="77777777" w:rsidR="00996DB4" w:rsidRPr="000F4E00" w:rsidRDefault="00996DB4" w:rsidP="000F4E0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96DB4" w:rsidRPr="000F4E00" w14:paraId="777D2091" w14:textId="77777777" w:rsidTr="000F4E00">
        <w:tc>
          <w:tcPr>
            <w:tcW w:w="10916" w:type="dxa"/>
          </w:tcPr>
          <w:p w14:paraId="777D208B" w14:textId="77777777" w:rsidR="00996DB4" w:rsidRPr="000F4E00" w:rsidRDefault="000F4E00" w:rsidP="000F4E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F4E00">
              <w:rPr>
                <w:rFonts w:hint="cs"/>
                <w:b/>
                <w:bCs/>
                <w:sz w:val="24"/>
                <w:szCs w:val="24"/>
                <w:rtl/>
              </w:rPr>
              <w:t>بند 3 و4</w:t>
            </w:r>
          </w:p>
          <w:p w14:paraId="777D208C" w14:textId="77777777" w:rsidR="000F4E00" w:rsidRPr="000F4E00" w:rsidRDefault="000F4E00" w:rsidP="000F4E0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0F4E00">
              <w:rPr>
                <w:rFonts w:hint="cs"/>
                <w:b/>
                <w:bCs/>
                <w:sz w:val="24"/>
                <w:szCs w:val="24"/>
                <w:rtl/>
              </w:rPr>
              <w:t>بیماری مادر و مصرف دارو:</w:t>
            </w:r>
          </w:p>
          <w:p w14:paraId="777D208D" w14:textId="77777777" w:rsidR="000F4E00" w:rsidRPr="000F4E00" w:rsidRDefault="000F4E00" w:rsidP="00327618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0F4E00">
              <w:rPr>
                <w:rFonts w:hint="cs"/>
                <w:b/>
                <w:bCs/>
                <w:sz w:val="24"/>
                <w:szCs w:val="24"/>
                <w:rtl/>
              </w:rPr>
              <w:t xml:space="preserve">نوع بیماری مادر:             </w:t>
            </w:r>
            <w:r w:rsidR="00327618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</w:t>
            </w:r>
            <w:r w:rsidRPr="000F4E00">
              <w:rPr>
                <w:rFonts w:hint="cs"/>
                <w:b/>
                <w:bCs/>
                <w:sz w:val="24"/>
                <w:szCs w:val="24"/>
                <w:rtl/>
              </w:rPr>
              <w:t xml:space="preserve">   تاریخ بیماربودن مادر:  </w:t>
            </w:r>
            <w:r w:rsidR="00327618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</w:t>
            </w:r>
            <w:r w:rsidRPr="000F4E00">
              <w:rPr>
                <w:rFonts w:hint="cs"/>
                <w:b/>
                <w:bCs/>
                <w:sz w:val="24"/>
                <w:szCs w:val="24"/>
                <w:rtl/>
              </w:rPr>
              <w:t xml:space="preserve">     مدت بیماری:</w:t>
            </w:r>
          </w:p>
          <w:p w14:paraId="777D208E" w14:textId="77777777" w:rsidR="000F4E00" w:rsidRPr="000F4E00" w:rsidRDefault="000F4E00" w:rsidP="000F4E0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14:paraId="777D208F" w14:textId="77777777" w:rsidR="000F4E00" w:rsidRPr="000F4E00" w:rsidRDefault="000F4E00" w:rsidP="000F4E0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0F4E00">
              <w:rPr>
                <w:rFonts w:hint="cs"/>
                <w:b/>
                <w:bCs/>
                <w:sz w:val="24"/>
                <w:szCs w:val="24"/>
                <w:rtl/>
              </w:rPr>
              <w:t>داروی مورد استفاده مادر:</w:t>
            </w:r>
          </w:p>
          <w:p w14:paraId="777D2090" w14:textId="77777777" w:rsidR="000F4E00" w:rsidRPr="000F4E00" w:rsidRDefault="000F4E00" w:rsidP="000F4E0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96DB4" w:rsidRPr="000F4E00" w14:paraId="777D2096" w14:textId="77777777" w:rsidTr="000F4E00">
        <w:trPr>
          <w:trHeight w:val="1093"/>
        </w:trPr>
        <w:tc>
          <w:tcPr>
            <w:tcW w:w="10916" w:type="dxa"/>
          </w:tcPr>
          <w:p w14:paraId="777D2092" w14:textId="77777777" w:rsidR="00996DB4" w:rsidRPr="000F4E00" w:rsidRDefault="000F4E00" w:rsidP="000F4E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F4E00">
              <w:rPr>
                <w:rFonts w:hint="cs"/>
                <w:b/>
                <w:bCs/>
                <w:sz w:val="24"/>
                <w:szCs w:val="24"/>
                <w:rtl/>
              </w:rPr>
              <w:t>بند 5 و 7</w:t>
            </w:r>
          </w:p>
          <w:p w14:paraId="777D2093" w14:textId="77777777" w:rsidR="000F4E00" w:rsidRPr="000F4E00" w:rsidRDefault="000F4E00" w:rsidP="000F4E0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0F4E00">
              <w:rPr>
                <w:rFonts w:hint="cs"/>
                <w:b/>
                <w:bCs/>
                <w:sz w:val="24"/>
                <w:szCs w:val="24"/>
                <w:rtl/>
              </w:rPr>
              <w:t>جدایی والدین و فرزند خواندگی:</w:t>
            </w:r>
          </w:p>
          <w:p w14:paraId="777D2094" w14:textId="77777777" w:rsidR="000F4E00" w:rsidRPr="000F4E00" w:rsidRDefault="000F4E00" w:rsidP="000F4E0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14:paraId="777D2095" w14:textId="64264F8C" w:rsidR="000F4E00" w:rsidRPr="000F4E00" w:rsidRDefault="002D6B36" w:rsidP="000F4E0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7D20AA" wp14:editId="1F2B88A8">
                      <wp:simplePos x="0" y="0"/>
                      <wp:positionH relativeFrom="column">
                        <wp:posOffset>5939155</wp:posOffset>
                      </wp:positionH>
                      <wp:positionV relativeFrom="paragraph">
                        <wp:posOffset>-6350</wp:posOffset>
                      </wp:positionV>
                      <wp:extent cx="247650" cy="152400"/>
                      <wp:effectExtent l="5080" t="12700" r="13970" b="6350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467.65pt;margin-top:-.5pt;width:19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MA6IAIAADsEAAAOAAAAZHJzL2Uyb0RvYy54bWysU9tuEzEQfUfiHyy/k70om7arbKoqJQip&#10;QEXhAxyvd9fCN8ZONuHrGXvTkAJPCD9YHs/4+MyZmeXtQSuyF+ClNQ0tZjklwnDbStM39OuXzZtr&#10;SnxgpmXKGtHQo/D0dvX61XJ0tSjtYFUrgCCI8fXoGjqE4Oos83wQmvmZdcKgs7OgWUAT+qwFNiK6&#10;VlmZ54tstNA6sFx4j7f3k5OuEn7XCR4+dZ0XgaiGIreQdkj7Nu7ZasnqHpgbJD/RYP/AQjNp8NMz&#10;1D0LjOxA/gGlJQfrbRdm3OrMdp3kIuWA2RT5b9k8DcyJlAuK491ZJv//YPnH/SMQ2TZ0QYlhGkv0&#10;GUVjpleCVFGe0fkao57cI8QEvXuw/Jsnxq4HjBJ3AHYcBGuRVBHjsxcPouHxKdmOH2yL6GwXbFLq&#10;0IGOgKgBOaSCHM8FEYdAOF6W86tFhWXj6Cqqcp6ngmWsfn7swId3wmoSDw0FpJ7A2f7Bh0iG1c8h&#10;ibxVst1IpZIB/XatgOwZ9sYmrcQfc7wMU4aMDb2pyiohv/D5S4g8rb9BaBmwyZXUDb0+B7E6qvbW&#10;tKkFA5NqOiNlZU4yRuWmCmxte0QVwU4djBOHh8HCD0pG7N6G+u87BoIS9d5gJW6K+Ty2ezLm1VWJ&#10;Blx6tpceZjhCNTRQMh3XYRqRnQPZD/hTkXI39g6r18mkbKzsxOpEFjs0CX6apjgCl3aK+jXzq58A&#10;AAD//wMAUEsDBBQABgAIAAAAIQD5kuNg3wAAAAkBAAAPAAAAZHJzL2Rvd25yZXYueG1sTI9NT4NA&#10;EIbvJv6HzZh4a5eCHwVZGqOpiceWXrwt7BRQdpawS4v+esdTPc7Mk3eeN9/MthcnHH3nSMFqGYFA&#10;qp3pqFFwKLeLNQgfNBndO0IF3+hhU1xf5Toz7kw7PO1DIziEfKYVtCEMmZS+btFqv3QDEt+ObrQ6&#10;8Dg20oz6zOG2l3EUPUirO+IPrR7wpcX6az9ZBVUXH/TPrnyLbLpNwvtcfk4fr0rd3szPTyACzuEC&#10;w58+q0PBTpWbyHjRK0iT+4RRBYsVd2IgfbzjRaUgTiKQRS7/Nyh+AQAA//8DAFBLAQItABQABgAI&#10;AAAAIQC2gziS/gAAAOEBAAATAAAAAAAAAAAAAAAAAAAAAABbQ29udGVudF9UeXBlc10ueG1sUEsB&#10;Ai0AFAAGAAgAAAAhADj9If/WAAAAlAEAAAsAAAAAAAAAAAAAAAAALwEAAF9yZWxzLy5yZWxzUEsB&#10;Ai0AFAAGAAgAAAAhAOuUwDogAgAAOwQAAA4AAAAAAAAAAAAAAAAALgIAAGRycy9lMm9Eb2MueG1s&#10;UEsBAi0AFAAGAAgAAAAhAPmS42DfAAAACQEAAA8AAAAAAAAAAAAAAAAAegQAAGRycy9kb3ducmV2&#10;LnhtbFBLBQYAAAAABAAEAPMAAACGBQAAAAA=&#10;"/>
                  </w:pict>
                </mc:Fallback>
              </mc:AlternateContent>
            </w:r>
            <w:r w:rsidR="000F4E00" w:rsidRPr="000F4E00">
              <w:rPr>
                <w:rFonts w:hint="cs"/>
                <w:b/>
                <w:bCs/>
                <w:sz w:val="24"/>
                <w:szCs w:val="24"/>
                <w:rtl/>
              </w:rPr>
              <w:t>نامه دادگاه</w:t>
            </w:r>
          </w:p>
        </w:tc>
      </w:tr>
      <w:tr w:rsidR="00996DB4" w:rsidRPr="000F4E00" w14:paraId="777D209B" w14:textId="77777777" w:rsidTr="000F4E00">
        <w:tc>
          <w:tcPr>
            <w:tcW w:w="10916" w:type="dxa"/>
          </w:tcPr>
          <w:p w14:paraId="777D2097" w14:textId="77777777" w:rsidR="00996DB4" w:rsidRPr="000F4E00" w:rsidRDefault="000F4E00" w:rsidP="000F4E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F4E00">
              <w:rPr>
                <w:rFonts w:hint="cs"/>
                <w:b/>
                <w:bCs/>
                <w:sz w:val="24"/>
                <w:szCs w:val="24"/>
                <w:rtl/>
              </w:rPr>
              <w:t>بند 6</w:t>
            </w:r>
          </w:p>
          <w:p w14:paraId="777D2098" w14:textId="77777777" w:rsidR="000F4E00" w:rsidRPr="000F4E00" w:rsidRDefault="000F4E00" w:rsidP="000F4E0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0F4E00">
              <w:rPr>
                <w:rFonts w:hint="cs"/>
                <w:b/>
                <w:bCs/>
                <w:sz w:val="24"/>
                <w:szCs w:val="24"/>
                <w:rtl/>
              </w:rPr>
              <w:t>فوت مادر:</w:t>
            </w:r>
          </w:p>
          <w:p w14:paraId="777D2099" w14:textId="030EF5A8" w:rsidR="000F4E00" w:rsidRPr="000F4E00" w:rsidRDefault="002D6B36" w:rsidP="000F4E0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7D20AB" wp14:editId="583BA3FD">
                      <wp:simplePos x="0" y="0"/>
                      <wp:positionH relativeFrom="column">
                        <wp:posOffset>5843905</wp:posOffset>
                      </wp:positionH>
                      <wp:positionV relativeFrom="paragraph">
                        <wp:posOffset>116205</wp:posOffset>
                      </wp:positionV>
                      <wp:extent cx="247650" cy="152400"/>
                      <wp:effectExtent l="5080" t="11430" r="13970" b="7620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460.15pt;margin-top:9.15pt;width:19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XVfIAIAADsEAAAOAAAAZHJzL2Uyb0RvYy54bWysU9tuEzEQfUfiHyy/k70om7arbKoqJQip&#10;QEXhAxyvd9fCN8ZONuHrGXvTkAJPCD9YHs/4+MyZmeXtQSuyF+ClNQ0tZjklwnDbStM39OuXzZtr&#10;SnxgpmXKGtHQo/D0dvX61XJ0tSjtYFUrgCCI8fXoGjqE4Oos83wQmvmZdcKgs7OgWUAT+qwFNiK6&#10;VlmZ54tstNA6sFx4j7f3k5OuEn7XCR4+dZ0XgaiGIreQdkj7Nu7ZasnqHpgbJD/RYP/AQjNp8NMz&#10;1D0LjOxA/gGlJQfrbRdm3OrMdp3kIuWA2RT5b9k8DcyJlAuK491ZJv//YPnH/SMQ2Ta0osQwjSX6&#10;jKIx0ytBFlGe0fkao57cI8QEvXuw/Jsnxq4HjBJ3AHYcBGuRVBHjsxcPouHxKdmOH2yL6GwXbFLq&#10;0IGOgKgBOaSCHM8FEYdAOF6W86tFhWXj6Cqqcp6ngmWsfn7swId3wmoSDw0FpJ7A2f7Bh0iG1c8h&#10;ibxVst1IpZIB/XatgOwZ9sYmrcQfc7wMU4aMDb2pyiohv/D5S4g8rb9BaBmwyZXUDb0+B7E6qvbW&#10;tKkFA5NqOiNlZU4yRuWmCmxte0QVwU4djBOHh8HCD0pG7N6G+u87BoIS9d5gJW6K+Ty2ezLm1VWJ&#10;Blx6tpceZjhCNTRQMh3XYRqRnQPZD/hTkXI39g6r18mkbKzsxOpEFjs0CX6apjgCl3aK+jXzq58A&#10;AAD//wMAUEsDBBQABgAIAAAAIQAaVGzC3gAAAAkBAAAPAAAAZHJzL2Rvd25yZXYueG1sTI9BT8Mw&#10;DIXvSPyHyEjcWEILaC1NJwQaEsetu3Bzm9AWGqdq0q3w6zGncbKt9/T8vWKzuEEc7RR6TxpuVwqE&#10;pcabnloNh2p7swYRIpLBwZPV8G0DbMrLiwJz40+0s8d9bAWHUMhRQxfjmEsZms46DCs/WmLtw08O&#10;I59TK82EJw53g0yUepAOe+IPHY72ubPN1352Guo+OeDPrnpVLtum8W2pPuf3F62vr5anRxDRLvFs&#10;hj98RoeSmWo/kwli0JAlKmUrC2uebMjuM15qDXdJCrIs5P8G5S8AAAD//wMAUEsBAi0AFAAGAAgA&#10;AAAhALaDOJL+AAAA4QEAABMAAAAAAAAAAAAAAAAAAAAAAFtDb250ZW50X1R5cGVzXS54bWxQSwEC&#10;LQAUAAYACAAAACEAOP0h/9YAAACUAQAACwAAAAAAAAAAAAAAAAAvAQAAX3JlbHMvLnJlbHNQSwEC&#10;LQAUAAYACAAAACEA0P11XyACAAA7BAAADgAAAAAAAAAAAAAAAAAuAgAAZHJzL2Uyb0RvYy54bWxQ&#10;SwECLQAUAAYACAAAACEAGlRswt4AAAAJAQAADwAAAAAAAAAAAAAAAAB6BAAAZHJzL2Rvd25yZXYu&#10;eG1sUEsFBgAAAAAEAAQA8wAAAIUFAAAAAA==&#10;"/>
                  </w:pict>
                </mc:Fallback>
              </mc:AlternateContent>
            </w:r>
          </w:p>
          <w:p w14:paraId="777D209A" w14:textId="77777777" w:rsidR="000F4E00" w:rsidRPr="000F4E00" w:rsidRDefault="000F4E00" w:rsidP="000F4E0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0F4E00">
              <w:rPr>
                <w:rFonts w:hint="cs"/>
                <w:b/>
                <w:bCs/>
                <w:sz w:val="24"/>
                <w:szCs w:val="24"/>
                <w:rtl/>
              </w:rPr>
              <w:t>گواهی فوت</w:t>
            </w:r>
          </w:p>
        </w:tc>
      </w:tr>
      <w:tr w:rsidR="00996DB4" w:rsidRPr="000F4E00" w14:paraId="777D209E" w14:textId="77777777" w:rsidTr="000F4E00">
        <w:tc>
          <w:tcPr>
            <w:tcW w:w="10916" w:type="dxa"/>
          </w:tcPr>
          <w:p w14:paraId="777D209C" w14:textId="77777777" w:rsidR="00996DB4" w:rsidRDefault="000F4E00" w:rsidP="00996DB4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0F4E00">
              <w:rPr>
                <w:rFonts w:hint="cs"/>
                <w:b/>
                <w:bCs/>
                <w:sz w:val="24"/>
                <w:szCs w:val="24"/>
                <w:rtl/>
              </w:rPr>
              <w:t>برای تمامی بندهای فوق کپی شناسنامه و کپی کارت منحنی رشد کودک همراه باشد.ضمنا" برای بندهای 3 و 4 نامه پزشک متخصص ،کپی شناسنامه مادر پیوست باشد.</w:t>
            </w:r>
          </w:p>
          <w:p w14:paraId="777D209D" w14:textId="77777777" w:rsidR="00327618" w:rsidRPr="000F4E00" w:rsidRDefault="00327618" w:rsidP="00996DB4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96DB4" w:rsidRPr="000F4E00" w14:paraId="777D20A2" w14:textId="77777777" w:rsidTr="000F4E00">
        <w:tc>
          <w:tcPr>
            <w:tcW w:w="10916" w:type="dxa"/>
          </w:tcPr>
          <w:p w14:paraId="777D209F" w14:textId="77777777" w:rsidR="00996DB4" w:rsidRDefault="000F4E00" w:rsidP="00996DB4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0F4E00">
              <w:rPr>
                <w:rFonts w:hint="cs"/>
                <w:b/>
                <w:bCs/>
                <w:sz w:val="24"/>
                <w:szCs w:val="24"/>
                <w:rtl/>
              </w:rPr>
              <w:t xml:space="preserve">توضیحات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  <w:p w14:paraId="777D20A0" w14:textId="77777777" w:rsidR="000F4E00" w:rsidRDefault="000F4E00" w:rsidP="00996DB4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14:paraId="777D20A1" w14:textId="77777777" w:rsidR="000F4E00" w:rsidRPr="000F4E00" w:rsidRDefault="000F4E00" w:rsidP="00996DB4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777D20A3" w14:textId="77777777" w:rsidR="00996DB4" w:rsidRDefault="000F4E00" w:rsidP="00996DB4">
      <w:pPr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بهداشت خانواده:                                 پزشک مرکز:                                 مسئول مرکز:</w:t>
      </w:r>
    </w:p>
    <w:p w14:paraId="777D20A4" w14:textId="5D803BCA" w:rsidR="000F4E00" w:rsidRDefault="002D6B36" w:rsidP="00996DB4">
      <w:pPr>
        <w:jc w:val="both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7D20AC" wp14:editId="3AC97452">
                <wp:simplePos x="0" y="0"/>
                <wp:positionH relativeFrom="column">
                  <wp:posOffset>-381000</wp:posOffset>
                </wp:positionH>
                <wp:positionV relativeFrom="paragraph">
                  <wp:posOffset>8890</wp:posOffset>
                </wp:positionV>
                <wp:extent cx="247650" cy="152400"/>
                <wp:effectExtent l="9525" t="8890" r="9525" b="1016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30pt;margin-top:.7pt;width:19.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AXkHwIAADwEAAAOAAAAZHJzL2Uyb0RvYy54bWysU9tuEzEQfUfiHyy/k70o6WWVTVWlBCEV&#10;WlH4gInXu2vhG2Mnm/D1zDppmgJPCD9YHs/4+MyZmfnNzmi2lRiUszUvJjln0grXKNvV/NvX1bsr&#10;zkIE24B2VtZ8LwO/Wbx9Mx98JUvXO91IZARiQzX4mvcx+irLguilgTBxXlpytg4NRDKxyxqEgdCN&#10;zso8v8gGh41HJ2QIdHt3cPJFwm9bKeJD2wYZma45cYtpx7Svxz1bzKHqEHyvxJEG/AMLA8rSpyeo&#10;O4jANqj+gDJKoAuujRPhTObaVgmZcqBsivy3bJ568DLlQuIEf5Ip/D9Y8Xn7iEw1NZ9yZsFQib6Q&#10;aGA7LVmR9Bl8qCjsyT/imGHw9058D8y6ZU9h8hbRDb2EhlgVo57ZqwejEegpWw+fXEPwsIkuSbVr&#10;0YyAJALbpYrsTxWRu8gEXZbTy4sZ1U2Qq5iV0zwxyqB6fuwxxA/SGTYeao7EPYHD9j7EkQxUzyGJ&#10;vNOqWSmtk4HdeqmRbYGaY5VW4k85nodpy4aaX8/KWUJ+5QvnEHlaf4MwKlKXa2VqfnUKgmpU7b1t&#10;Ug9GUPpwJsraHmUclRt7OVRr1+xJRXSHFqaRo0Pv8CdnA7VvzcOPDaDkTH+0VInrYjod+z0Z09ll&#10;SQaee9bnHrCCoGoeOTscl/EwIxuPquvppyLlbt0tVa9VSdkXVkey1KJJ8OM4jTNwbqeol6Ff/AIA&#10;AP//AwBQSwMEFAAGAAgAAAAhAEDgEufdAAAACAEAAA8AAABkcnMvZG93bnJldi54bWxMj8FOwzAQ&#10;RO9I/IO1SNxSu6FUNMSpEKhIHNv0wm0Tu0kgXkex0wa+nuUEx9Fbzb7Jt7PrxdmOofOkYblQICzV&#10;3nTUaDiWu+QBRIhIBntPVsOXDbAtrq9yzIy/0N6eD7ERXEIhQw1tjEMmZahb6zAs/GCJ2cmPDiPH&#10;sZFmxAuXu16mSq2lw474Q4uDfW5t/XmYnIaqS4/4vS9fldvs7uLbXH5M7y9a397MT48gop3j3zH8&#10;6rM6FOxU+YlMEL2GZK14S2SwAsE8SZecKw3p/Qpkkcv/A4ofAAAA//8DAFBLAQItABQABgAIAAAA&#10;IQC2gziS/gAAAOEBAAATAAAAAAAAAAAAAAAAAAAAAABbQ29udGVudF9UeXBlc10ueG1sUEsBAi0A&#10;FAAGAAgAAAAhADj9If/WAAAAlAEAAAsAAAAAAAAAAAAAAAAALwEAAF9yZWxzLy5yZWxzUEsBAi0A&#10;FAAGAAgAAAAhAIB0BeQfAgAAPAQAAA4AAAAAAAAAAAAAAAAALgIAAGRycy9lMm9Eb2MueG1sUEsB&#10;Ai0AFAAGAAgAAAAhAEDgEufdAAAACAEAAA8AAAAAAAAAAAAAAAAAeQQAAGRycy9kb3ducmV2Lnht&#10;bFBLBQYAAAAABAAEAPMAAACDBQAAAAA=&#10;"/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7D20AD" wp14:editId="04D60D05">
                <wp:simplePos x="0" y="0"/>
                <wp:positionH relativeFrom="column">
                  <wp:posOffset>866775</wp:posOffset>
                </wp:positionH>
                <wp:positionV relativeFrom="paragraph">
                  <wp:posOffset>8890</wp:posOffset>
                </wp:positionV>
                <wp:extent cx="247650" cy="152400"/>
                <wp:effectExtent l="9525" t="8890" r="9525" b="1016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68.25pt;margin-top:.7pt;width:19.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5EPIQIAADsEAAAOAAAAZHJzL2Uyb0RvYy54bWysU1Fv0zAQfkfiP1h+p0lDu61R02nqKEIa&#10;MDH4AVfHSSwc25zdpuPX7+x0pQOeEH6wfL7z5+++u1teH3rN9hK9sqbi00nOmTTC1sq0Ff/2dfPm&#10;ijMfwNSgrZEVf5SeX69ev1oOrpSF7ayuJTICMb4cXMW7EFyZZV50sgc/sU4acjYWewhkYpvVCAOh&#10;9zor8vwiGyzWDq2Q3tPt7ejkq4TfNFKEz03jZWC64sQtpB3Tvo17tlpC2SK4TokjDfgHFj0oQ5+e&#10;oG4hANuh+gOqVwKtt02YCNtntmmUkCkHymaa/5bNQwdOplxIHO9OMvn/Bys+7e+Rqbribzkz0FOJ&#10;vpBoYFot2SLKMzhfUtSDu8eYoHd3Vnz3zNh1R1HyBtEOnYSaSE1jfPbiQTQ8PWXb4aOtCR12wSal&#10;Dg32EZA0YIdUkMdTQeQhMEGXxezyYk5lE+SazotZngqWQfn82KEP76XtWTxUHIl6Aof9nQ+RDJTP&#10;IYm81areKK2Tge12rZHtgXpjk1biTzmeh2nDhoov5sU8Ib/w+XOIPK2/QfQqUJNr1Vf86hQEZVTt&#10;nalTCwZQejwTZW2OMkblxgpsbf1IKqIdO5gmjg6dxZ+cDdS9Ffc/doCSM/3BUCUW09kstnsyZvPL&#10;ggw892zPPWAEQVU8cDYe12EckZ1D1Xb00zTlbuwNVa9RSdlY2ZHVkSx1aBL8OE1xBM7tFPVr5ldP&#10;AAAA//8DAFBLAwQUAAYACAAAACEAYFBcotwAAAAIAQAADwAAAGRycy9kb3ducmV2LnhtbEyPQU+D&#10;QBCF7yb+h82YeLOLtFRFlsZoauKxpRdvA4yAsrOEXVr01zs96W2+vJc372Wb2fbqSKPvHBu4XUSg&#10;iCtXd9wYOBTbm3tQPiDX2DsmA9/kYZNfXmSY1u7EOzruQ6MkhH2KBtoQhlRrX7Vk0S/cQCzahxst&#10;BsGx0fWIJwm3vY6jaK0tdiwfWhzouaXqaz9ZA2UXH/BnV7xG9mG7DG9z8Tm9vxhzfTU/PYIKNIc/&#10;M5zrS3XIpVPpJq696oWX60SscqxAnfW7RLg0ECcr0Hmm/w/IfwEAAP//AwBQSwECLQAUAAYACAAA&#10;ACEAtoM4kv4AAADhAQAAEwAAAAAAAAAAAAAAAAAAAAAAW0NvbnRlbnRfVHlwZXNdLnhtbFBLAQIt&#10;ABQABgAIAAAAIQA4/SH/1gAAAJQBAAALAAAAAAAAAAAAAAAAAC8BAABfcmVscy8ucmVsc1BLAQIt&#10;ABQABgAIAAAAIQBMg5EPIQIAADsEAAAOAAAAAAAAAAAAAAAAAC4CAABkcnMvZTJvRG9jLnhtbFBL&#10;AQItABQABgAIAAAAIQBgUFyi3AAAAAgBAAAPAAAAAAAAAAAAAAAAAHsEAABkcnMvZG93bnJldi54&#10;bWxQSwUGAAAAAAQABADzAAAAhAUAAAAA&#10;"/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7D20AE" wp14:editId="3B765A43">
                <wp:simplePos x="0" y="0"/>
                <wp:positionH relativeFrom="column">
                  <wp:posOffset>2428875</wp:posOffset>
                </wp:positionH>
                <wp:positionV relativeFrom="paragraph">
                  <wp:posOffset>8890</wp:posOffset>
                </wp:positionV>
                <wp:extent cx="247650" cy="152400"/>
                <wp:effectExtent l="9525" t="8890" r="9525" b="1016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91.25pt;margin-top:.7pt;width:19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/0sIAIAADsEAAAOAAAAZHJzL2Uyb0RvYy54bWysU1Fv0zAQfkfiP1h+p2miduuiptPUUYQ0&#10;YGLwA1zHSSwcnzm7Tcuv5+x0pQOeEH6wfL7z5+++u1veHnrD9gq9BlvxfDLlTFkJtbZtxb9+2bxZ&#10;cOaDsLUwYFXFj8rz29XrV8vBlaqADkytkBGI9eXgKt6F4Mos87JTvfATcMqSswHsRSAT26xGMRB6&#10;b7JiOr3KBsDaIUjlPd3ej06+SvhNo2T41DReBWYqTtxC2jHt27hnq6UoWxSu0/JEQ/wDi15oS5+e&#10;oe5FEGyH+g+oXksED02YSOgzaBotVcqBssmnv2Xz1AmnUi4kjndnmfz/g5Uf94/IdF3xgjMreirR&#10;ZxJN2NYotojyDM6XFPXkHjEm6N0DyG+eWVh3FKXuEGHolKiJVB7jsxcPouHpKdsOH6AmdLELkJQ6&#10;NNhHQNKAHVJBjueCqENgki6L2fXVnMomyZXPi9k0FSwT5fNjhz68U9CzeKg4EvUELvYPPkQyonwO&#10;SeTB6HqjjUkGttu1QbYX1BubtBJ/yvEyzFg2VPxmXswT8gufv4SYpvU3iF4HanKj+4ovzkGijKq9&#10;tXVqwSC0Gc9E2diTjFG5sQJbqI+kIsLYwTRxdOgAf3A2UPdW3H/fCVScmfeWKnGTz2ax3ZMxm18X&#10;ZOClZ3vpEVYSVMUDZ+NxHcYR2TnUbUc/5Sl3C3dUvUYnZWNlR1YnstShSfDTNMURuLRT1K+ZX/0E&#10;AAD//wMAUEsDBBQABgAIAAAAIQBViR8p3QAAAAgBAAAPAAAAZHJzL2Rvd25yZXYueG1sTI/BTsMw&#10;EETvSPyDtUjcqFM3RSXEqRCoSBzb9MJtE5skEK+j2GkDX89yosfRG82+zbez68XJjqHzpGG5SEBY&#10;qr3pqNFwLHd3GxAhIhnsPVkN3zbAtri+yjEz/kx7ezrERvAIhQw1tDEOmZShbq3DsPCDJWYffnQY&#10;OY6NNCOeedz1UiXJvXTYEV9ocbDPra2/DpPTUHXqiD/78jVxD7tVfJvLz+n9Revbm/npEUS0c/wv&#10;w58+q0PBTpWfyATRa1ht1JqrDFIQzFO15FxpUOsUZJHLyweKXwAAAP//AwBQSwECLQAUAAYACAAA&#10;ACEAtoM4kv4AAADhAQAAEwAAAAAAAAAAAAAAAAAAAAAAW0NvbnRlbnRfVHlwZXNdLnhtbFBLAQIt&#10;ABQABgAIAAAAIQA4/SH/1gAAAJQBAAALAAAAAAAAAAAAAAAAAC8BAABfcmVscy8ucmVsc1BLAQIt&#10;ABQABgAIAAAAIQClW/0sIAIAADsEAAAOAAAAAAAAAAAAAAAAAC4CAABkcnMvZTJvRG9jLnhtbFBL&#10;AQItABQABgAIAAAAIQBViR8p3QAAAAgBAAAPAAAAAAAAAAAAAAAAAHoEAABkcnMvZG93bnJldi54&#10;bWxQSwUGAAAAAAQABADzAAAAhAUAAAAA&#10;"/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7D20AF" wp14:editId="289C4FE8">
                <wp:simplePos x="0" y="0"/>
                <wp:positionH relativeFrom="column">
                  <wp:posOffset>4657725</wp:posOffset>
                </wp:positionH>
                <wp:positionV relativeFrom="paragraph">
                  <wp:posOffset>8890</wp:posOffset>
                </wp:positionV>
                <wp:extent cx="247650" cy="152400"/>
                <wp:effectExtent l="9525" t="8890" r="9525" b="1016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66.75pt;margin-top:.7pt;width:19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/aGIAIAADsEAAAOAAAAZHJzL2Uyb0RvYy54bWysU8GO0zAQvSPxD5bvNE3UbnejpqtVlyKk&#10;BVYsfMDUcRILxzZjt2n5esZOt3SBEyIHy5MZP795b7y8PfSa7SV6ZU3F88mUM2mErZVpK/71y+bN&#10;NWc+gKlBWyMrfpSe365ev1oOrpSF7ayuJTICMb4cXMW7EFyZZV50sgc/sU4aSjYWewgUYpvVCAOh&#10;9zorptOrbLBYO7RCek9/78ckXyX8ppEifGoaLwPTFSduIa2Y1m1cs9USyhbBdUqcaMA/sOhBGbr0&#10;DHUPAdgO1R9QvRJovW3CRNg+s02jhEw9UDf59LdunjpwMvVC4nh3lsn/P1jxcf+ITNXkHWcGerLo&#10;M4kGptWSLaI8g/MlVT25R4wNevdgxTfPjF13VCXvEO3QSaiJVB7rsxcHYuDpKNsOH2xN6LALNil1&#10;aLCPgKQBOyRDjmdD5CEwQT+L2eJqTrYJSuXzYjZNhmVQPh926MM7aXsWNxVHop7AYf/gQyQD5XNJ&#10;Im+1qjdK6xRgu11rZHug2dikL/GnHi/LtGFDxW/mxTwhv8j5S4hp+v4G0atAQ65VX/HrcxGUUbW3&#10;pk4jGEDpcU+UtTnJGJUbHdja+kgqoh0nmF4cbTqLPzgbaHor7r/vACVn+r0hJ27y2SyOewpm80VB&#10;AV5mtpcZMIKgKh44G7frMD6RnUPVdnRTnno39o7ca1RSNjo7sjqRpQlNgp9eU3wCl3Gq+vXmVz8B&#10;AAD//wMAUEsDBBQABgAIAAAAIQDCb1t23QAAAAgBAAAPAAAAZHJzL2Rvd25yZXYueG1sTI9BT4NA&#10;EIXvJv6HzZh4s4vQikWWxmhq4rGlF28LOwWUnSXs0qK/3vFUjy/fy5tv8s1se3HC0XeOFNwvIhBI&#10;tTMdNQoO5fbuEYQPmozuHaGCb/SwKa6vcp0Zd6YdnvahETxCPtMK2hCGTEpft2i1X7gBidnRjVYH&#10;jmMjzajPPG57GUfRg7S6I77Q6gFfWqy/9pNVUHXxQf/syrfIrrdJeJ/Lz+njVanbm/n5CUTAOVzK&#10;8KfP6lCwU+UmMl70CtIkWXGVwRIE8zSNOVcK4tUSZJHL/w8UvwAAAP//AwBQSwECLQAUAAYACAAA&#10;ACEAtoM4kv4AAADhAQAAEwAAAAAAAAAAAAAAAAAAAAAAW0NvbnRlbnRfVHlwZXNdLnhtbFBLAQIt&#10;ABQABgAIAAAAIQA4/SH/1gAAAJQBAAALAAAAAAAAAAAAAAAAAC8BAABfcmVscy8ucmVsc1BLAQIt&#10;ABQABgAIAAAAIQCmD/aGIAIAADsEAAAOAAAAAAAAAAAAAAAAAC4CAABkcnMvZTJvRG9jLnhtbFBL&#10;AQItABQABgAIAAAAIQDCb1t23QAAAAgBAAAPAAAAAAAAAAAAAAAAAHoEAABkcnMvZG93bnJldi54&#10;bWxQSwUGAAAAAAQABADzAAAAhAUAAAAA&#10;"/>
            </w:pict>
          </mc:Fallback>
        </mc:AlternateContent>
      </w:r>
      <w:r w:rsidR="000F4E00">
        <w:rPr>
          <w:rFonts w:hint="cs"/>
          <w:b/>
          <w:bCs/>
          <w:sz w:val="24"/>
          <w:szCs w:val="24"/>
          <w:rtl/>
        </w:rPr>
        <w:t xml:space="preserve">تأیید نمی شود:                                   مورد تأیید است                            </w:t>
      </w:r>
      <w:r w:rsidR="00632585">
        <w:rPr>
          <w:rFonts w:hint="cs"/>
          <w:b/>
          <w:bCs/>
          <w:sz w:val="24"/>
          <w:szCs w:val="24"/>
          <w:rtl/>
        </w:rPr>
        <w:t>کمکی                       کامل</w:t>
      </w:r>
    </w:p>
    <w:p w14:paraId="777D20A5" w14:textId="77777777" w:rsidR="00632585" w:rsidRDefault="00632585" w:rsidP="00632585">
      <w:pPr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رئیس مرکز بهداشت شهرستان              مسئول بهداشت خانواده                 کارشناس ترویج تغذیه باشیر مادر</w:t>
      </w:r>
    </w:p>
    <w:p w14:paraId="777D20A6" w14:textId="77777777" w:rsidR="00632585" w:rsidRDefault="00632585" w:rsidP="00632585">
      <w:pPr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پزشک بهداشت خانواده                                                              کارشناس تغذیه</w:t>
      </w:r>
    </w:p>
    <w:p w14:paraId="777D20A7" w14:textId="77777777" w:rsidR="00632585" w:rsidRPr="000F4E00" w:rsidRDefault="00632585" w:rsidP="00996DB4">
      <w:pPr>
        <w:jc w:val="both"/>
        <w:rPr>
          <w:b/>
          <w:bCs/>
          <w:sz w:val="24"/>
          <w:szCs w:val="24"/>
        </w:rPr>
      </w:pPr>
    </w:p>
    <w:sectPr w:rsidR="00632585" w:rsidRPr="000F4E00" w:rsidSect="00C71B8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0024A"/>
    <w:multiLevelType w:val="hybridMultilevel"/>
    <w:tmpl w:val="D5326748"/>
    <w:lvl w:ilvl="0" w:tplc="F8128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1687D"/>
    <w:multiLevelType w:val="hybridMultilevel"/>
    <w:tmpl w:val="14FC8652"/>
    <w:lvl w:ilvl="0" w:tplc="49B61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DB4"/>
    <w:rsid w:val="00065D0C"/>
    <w:rsid w:val="000F4E00"/>
    <w:rsid w:val="001F0E62"/>
    <w:rsid w:val="002D6B36"/>
    <w:rsid w:val="00327618"/>
    <w:rsid w:val="00632585"/>
    <w:rsid w:val="00686763"/>
    <w:rsid w:val="008E5407"/>
    <w:rsid w:val="0099522B"/>
    <w:rsid w:val="00996DB4"/>
    <w:rsid w:val="00BB0046"/>
    <w:rsid w:val="00C7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؛"/>
  <w14:docId w14:val="777D20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22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6D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96D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22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6D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96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fdfdfd</dc:creator>
  <cp:lastModifiedBy>ADMIN IT</cp:lastModifiedBy>
  <cp:revision>2</cp:revision>
  <cp:lastPrinted>2017-01-30T07:19:00Z</cp:lastPrinted>
  <dcterms:created xsi:type="dcterms:W3CDTF">2021-11-25T06:38:00Z</dcterms:created>
  <dcterms:modified xsi:type="dcterms:W3CDTF">2021-11-25T06:38:00Z</dcterms:modified>
</cp:coreProperties>
</file>