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D7A25" w:rsidRDefault="00511BBF" w:rsidP="00AF4F7D">
      <w:pPr>
        <w:bidi/>
        <w:jc w:val="center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مشخصات مسئولین و جانشینان ایشان</w:t>
      </w:r>
      <w:r w:rsidR="004E7146">
        <w:rPr>
          <w:rFonts w:cs="2  Titr" w:hint="cs"/>
          <w:rtl/>
          <w:lang w:bidi="fa-IR"/>
        </w:rPr>
        <w:t xml:space="preserve"> برای هدایت تیم های فعال در بحران ها و حوادث غیر مترقبه</w:t>
      </w:r>
      <w:r>
        <w:rPr>
          <w:rFonts w:cs="2  Titr" w:hint="cs"/>
          <w:rtl/>
          <w:lang w:bidi="fa-IR"/>
        </w:rPr>
        <w:t xml:space="preserve"> در</w:t>
      </w:r>
      <w:r w:rsidR="00AF4F7D">
        <w:rPr>
          <w:rFonts w:cs="2  Titr" w:hint="cs"/>
          <w:rtl/>
          <w:lang w:bidi="fa-IR"/>
        </w:rPr>
        <w:t xml:space="preserve"> واحدها و </w:t>
      </w:r>
      <w:r>
        <w:rPr>
          <w:rFonts w:cs="2  Titr" w:hint="cs"/>
          <w:rtl/>
          <w:lang w:bidi="fa-IR"/>
        </w:rPr>
        <w:t xml:space="preserve"> </w:t>
      </w:r>
      <w:r w:rsidR="0008582A">
        <w:rPr>
          <w:rFonts w:cs="2  Titr" w:hint="cs"/>
          <w:rtl/>
          <w:lang w:bidi="fa-IR"/>
        </w:rPr>
        <w:t xml:space="preserve">مراکز </w:t>
      </w:r>
      <w:r w:rsidR="00AF4F7D">
        <w:rPr>
          <w:rFonts w:cs="2  Titr" w:hint="cs"/>
          <w:rtl/>
          <w:lang w:bidi="fa-IR"/>
        </w:rPr>
        <w:t>خدمات جامع سلامت</w:t>
      </w:r>
      <w:r w:rsidR="0008582A">
        <w:rPr>
          <w:rFonts w:cs="2  Titr" w:hint="cs"/>
          <w:rtl/>
          <w:lang w:bidi="fa-IR"/>
        </w:rPr>
        <w:t xml:space="preserve"> </w:t>
      </w:r>
    </w:p>
    <w:p w:rsidR="00511BBF" w:rsidRDefault="00511BBF" w:rsidP="00AF4F7D">
      <w:pPr>
        <w:bidi/>
        <w:jc w:val="center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نام</w:t>
      </w:r>
      <w:r w:rsidR="00AF4F7D">
        <w:rPr>
          <w:rFonts w:cs="2  Titr" w:hint="cs"/>
          <w:rtl/>
          <w:lang w:bidi="fa-IR"/>
        </w:rPr>
        <w:t xml:space="preserve"> واحد/ </w:t>
      </w:r>
      <w:r w:rsidR="0008582A">
        <w:rPr>
          <w:rFonts w:cs="2  Titr" w:hint="cs"/>
          <w:rtl/>
          <w:lang w:bidi="fa-IR"/>
        </w:rPr>
        <w:t xml:space="preserve">مرکز </w:t>
      </w:r>
      <w:r w:rsidR="00AF4F7D">
        <w:rPr>
          <w:rFonts w:cs="2  Titr" w:hint="cs"/>
          <w:rtl/>
          <w:lang w:bidi="fa-IR"/>
        </w:rPr>
        <w:t>خدمات جامع سلامت</w:t>
      </w:r>
      <w:r>
        <w:rPr>
          <w:rFonts w:cs="2  Titr" w:hint="cs"/>
          <w:rtl/>
          <w:lang w:bidi="fa-IR"/>
        </w:rPr>
        <w:t xml:space="preserve"> :</w:t>
      </w:r>
      <w:r w:rsidR="00306C71">
        <w:rPr>
          <w:rFonts w:cs="2  Titr" w:hint="cs"/>
          <w:rtl/>
          <w:lang w:bidi="fa-IR"/>
        </w:rPr>
        <w:tab/>
      </w:r>
      <w:r w:rsidR="00306C71">
        <w:rPr>
          <w:rFonts w:cs="2  Titr" w:hint="cs"/>
          <w:rtl/>
          <w:lang w:bidi="fa-IR"/>
        </w:rPr>
        <w:tab/>
      </w:r>
      <w:r w:rsidR="00306C71">
        <w:rPr>
          <w:rFonts w:cs="2  Titr"/>
          <w:lang w:bidi="fa-IR"/>
        </w:rPr>
        <w:tab/>
      </w:r>
      <w:r w:rsidR="00306C71">
        <w:rPr>
          <w:rFonts w:cs="2  Titr"/>
          <w:lang w:bidi="fa-IR"/>
        </w:rPr>
        <w:tab/>
      </w:r>
      <w:r>
        <w:rPr>
          <w:rFonts w:cs="2  Titr" w:hint="cs"/>
          <w:rtl/>
          <w:lang w:bidi="fa-IR"/>
        </w:rPr>
        <w:tab/>
        <w:t>تاریخ تنظیم :</w:t>
      </w:r>
    </w:p>
    <w:tbl>
      <w:tblPr>
        <w:tblStyle w:val="TableGrid"/>
        <w:bidiVisual/>
        <w:tblW w:w="13892" w:type="dxa"/>
        <w:tblInd w:w="-540" w:type="dxa"/>
        <w:tblLook w:val="04A0" w:firstRow="1" w:lastRow="0" w:firstColumn="1" w:lastColumn="0" w:noHBand="0" w:noVBand="1"/>
      </w:tblPr>
      <w:tblGrid>
        <w:gridCol w:w="850"/>
        <w:gridCol w:w="1559"/>
        <w:gridCol w:w="1985"/>
        <w:gridCol w:w="1417"/>
        <w:gridCol w:w="1418"/>
        <w:gridCol w:w="1417"/>
        <w:gridCol w:w="1560"/>
        <w:gridCol w:w="3686"/>
      </w:tblGrid>
      <w:tr w:rsidR="009811EC" w:rsidTr="00306C71">
        <w:tc>
          <w:tcPr>
            <w:tcW w:w="850" w:type="dxa"/>
          </w:tcPr>
          <w:p w:rsidR="00381245" w:rsidRDefault="00381245" w:rsidP="00511BBF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ردیف</w:t>
            </w:r>
          </w:p>
        </w:tc>
        <w:tc>
          <w:tcPr>
            <w:tcW w:w="1559" w:type="dxa"/>
          </w:tcPr>
          <w:p w:rsidR="00381245" w:rsidRDefault="00381245" w:rsidP="000558CF">
            <w:pPr>
              <w:bidi/>
              <w:jc w:val="center"/>
              <w:rPr>
                <w:rFonts w:cs="2  Titr"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رده فرماندهی عملیات</w:t>
            </w:r>
            <w:r w:rsidR="004E7146">
              <w:rPr>
                <w:rFonts w:cs="2  Titr" w:hint="cs"/>
                <w:rtl/>
                <w:lang w:bidi="fa-IR"/>
              </w:rPr>
              <w:t xml:space="preserve"> </w:t>
            </w:r>
            <w:r w:rsidR="004E7146">
              <w:rPr>
                <w:rFonts w:cs="2  Titr"/>
                <w:lang w:bidi="fa-IR"/>
              </w:rPr>
              <w:t>ICS</w:t>
            </w:r>
          </w:p>
        </w:tc>
        <w:tc>
          <w:tcPr>
            <w:tcW w:w="1985" w:type="dxa"/>
          </w:tcPr>
          <w:p w:rsidR="00381245" w:rsidRDefault="00381245" w:rsidP="00511BBF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نام و نام خانوادگی</w:t>
            </w:r>
          </w:p>
        </w:tc>
        <w:tc>
          <w:tcPr>
            <w:tcW w:w="1417" w:type="dxa"/>
          </w:tcPr>
          <w:p w:rsidR="00381245" w:rsidRDefault="00381245" w:rsidP="00511BBF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سمت</w:t>
            </w:r>
          </w:p>
        </w:tc>
        <w:tc>
          <w:tcPr>
            <w:tcW w:w="1418" w:type="dxa"/>
          </w:tcPr>
          <w:p w:rsidR="00381245" w:rsidRDefault="00381245" w:rsidP="00511BBF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تلفن همراه</w:t>
            </w:r>
          </w:p>
        </w:tc>
        <w:tc>
          <w:tcPr>
            <w:tcW w:w="1417" w:type="dxa"/>
          </w:tcPr>
          <w:p w:rsidR="00381245" w:rsidRDefault="00381245" w:rsidP="00511BBF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تلفن منزل</w:t>
            </w:r>
          </w:p>
        </w:tc>
        <w:tc>
          <w:tcPr>
            <w:tcW w:w="1560" w:type="dxa"/>
          </w:tcPr>
          <w:p w:rsidR="00381245" w:rsidRDefault="00381245" w:rsidP="00081894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تلفن یکی از نزدیکان</w:t>
            </w:r>
          </w:p>
        </w:tc>
        <w:tc>
          <w:tcPr>
            <w:tcW w:w="3686" w:type="dxa"/>
          </w:tcPr>
          <w:p w:rsidR="00381245" w:rsidRDefault="00381245" w:rsidP="00511BBF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آدرس منزل</w:t>
            </w:r>
          </w:p>
        </w:tc>
      </w:tr>
      <w:tr w:rsidR="009811EC" w:rsidTr="00306C71">
        <w:tc>
          <w:tcPr>
            <w:tcW w:w="850" w:type="dxa"/>
          </w:tcPr>
          <w:p w:rsidR="00381245" w:rsidRPr="00511BBF" w:rsidRDefault="00381245" w:rsidP="00511BBF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59" w:type="dxa"/>
          </w:tcPr>
          <w:p w:rsidR="00381245" w:rsidRDefault="00381245" w:rsidP="0008582A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مسئول مرکز</w:t>
            </w:r>
            <w:r w:rsidR="00AF4F7D">
              <w:rPr>
                <w:rFonts w:cs="2  Titr" w:hint="cs"/>
                <w:rtl/>
                <w:lang w:bidi="fa-IR"/>
              </w:rPr>
              <w:t>/واحد</w:t>
            </w:r>
          </w:p>
        </w:tc>
        <w:tc>
          <w:tcPr>
            <w:tcW w:w="1985" w:type="dxa"/>
          </w:tcPr>
          <w:p w:rsidR="00381245" w:rsidRDefault="00381245" w:rsidP="00511BBF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381245" w:rsidRDefault="00381245" w:rsidP="00511BBF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381245" w:rsidRDefault="00381245" w:rsidP="00511BBF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381245" w:rsidRDefault="00381245" w:rsidP="00511BBF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381245" w:rsidRDefault="00381245" w:rsidP="00511BBF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3686" w:type="dxa"/>
          </w:tcPr>
          <w:p w:rsidR="00381245" w:rsidRDefault="00381245" w:rsidP="00511BBF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811EC" w:rsidTr="00306C71">
        <w:tc>
          <w:tcPr>
            <w:tcW w:w="850" w:type="dxa"/>
          </w:tcPr>
          <w:p w:rsidR="00381245" w:rsidRPr="00511BBF" w:rsidRDefault="00381245" w:rsidP="00511BBF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59" w:type="dxa"/>
          </w:tcPr>
          <w:p w:rsidR="00381245" w:rsidRDefault="00381245" w:rsidP="00511BBF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جانشین اول</w:t>
            </w:r>
          </w:p>
        </w:tc>
        <w:tc>
          <w:tcPr>
            <w:tcW w:w="1985" w:type="dxa"/>
          </w:tcPr>
          <w:p w:rsidR="00381245" w:rsidRDefault="00381245" w:rsidP="00511BBF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381245" w:rsidRDefault="00381245" w:rsidP="00511BBF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381245" w:rsidRDefault="00381245" w:rsidP="00511BBF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381245" w:rsidRDefault="00381245" w:rsidP="00511BBF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381245" w:rsidRDefault="00381245" w:rsidP="00511BBF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3686" w:type="dxa"/>
          </w:tcPr>
          <w:p w:rsidR="00381245" w:rsidRDefault="00381245" w:rsidP="00511BBF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811EC" w:rsidTr="00306C71">
        <w:tc>
          <w:tcPr>
            <w:tcW w:w="850" w:type="dxa"/>
          </w:tcPr>
          <w:p w:rsidR="00381245" w:rsidRPr="00511BBF" w:rsidRDefault="00381245" w:rsidP="00511BBF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59" w:type="dxa"/>
          </w:tcPr>
          <w:p w:rsidR="00381245" w:rsidRDefault="00381245" w:rsidP="00511BBF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جانشین دوم</w:t>
            </w:r>
          </w:p>
        </w:tc>
        <w:tc>
          <w:tcPr>
            <w:tcW w:w="1985" w:type="dxa"/>
          </w:tcPr>
          <w:p w:rsidR="00381245" w:rsidRDefault="00381245" w:rsidP="00511BBF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381245" w:rsidRDefault="00381245" w:rsidP="00511BBF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381245" w:rsidRDefault="00381245" w:rsidP="00511BBF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381245" w:rsidRDefault="00381245" w:rsidP="00511BBF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381245" w:rsidRDefault="00381245" w:rsidP="00511BBF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3686" w:type="dxa"/>
          </w:tcPr>
          <w:p w:rsidR="00381245" w:rsidRDefault="00381245" w:rsidP="00511BBF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9811EC" w:rsidTr="00306C71">
        <w:tc>
          <w:tcPr>
            <w:tcW w:w="850" w:type="dxa"/>
          </w:tcPr>
          <w:p w:rsidR="00381245" w:rsidRPr="00511BBF" w:rsidRDefault="00381245" w:rsidP="00511BBF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59" w:type="dxa"/>
          </w:tcPr>
          <w:p w:rsidR="00381245" w:rsidRDefault="00381245" w:rsidP="00511BBF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جانشین سوم</w:t>
            </w:r>
          </w:p>
        </w:tc>
        <w:tc>
          <w:tcPr>
            <w:tcW w:w="1985" w:type="dxa"/>
          </w:tcPr>
          <w:p w:rsidR="00381245" w:rsidRDefault="00381245" w:rsidP="00511BBF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381245" w:rsidRDefault="00381245" w:rsidP="00511BBF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381245" w:rsidRDefault="00381245" w:rsidP="00511BBF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381245" w:rsidRDefault="00381245" w:rsidP="00511BBF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381245" w:rsidRDefault="00381245" w:rsidP="00511BBF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3686" w:type="dxa"/>
          </w:tcPr>
          <w:p w:rsidR="00381245" w:rsidRDefault="00381245" w:rsidP="00511BBF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</w:tbl>
    <w:p w:rsidR="004E7146" w:rsidRDefault="004E7146" w:rsidP="00306C71">
      <w:pPr>
        <w:bidi/>
        <w:jc w:val="both"/>
        <w:rPr>
          <w:rFonts w:cs="2  Titr"/>
          <w:rtl/>
          <w:lang w:bidi="fa-IR"/>
        </w:rPr>
      </w:pPr>
    </w:p>
    <w:p w:rsidR="00306C71" w:rsidRDefault="00306C71" w:rsidP="004E7146">
      <w:pPr>
        <w:bidi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اسامی و مشخصات ما بقی پرسنل مرکز و واحدهای تابعه</w:t>
      </w:r>
    </w:p>
    <w:tbl>
      <w:tblPr>
        <w:tblStyle w:val="TableGrid"/>
        <w:bidiVisual/>
        <w:tblW w:w="13892" w:type="dxa"/>
        <w:tblInd w:w="-540" w:type="dxa"/>
        <w:tblLook w:val="04A0" w:firstRow="1" w:lastRow="0" w:firstColumn="1" w:lastColumn="0" w:noHBand="0" w:noVBand="1"/>
      </w:tblPr>
      <w:tblGrid>
        <w:gridCol w:w="850"/>
        <w:gridCol w:w="1985"/>
        <w:gridCol w:w="1417"/>
        <w:gridCol w:w="1418"/>
        <w:gridCol w:w="1417"/>
        <w:gridCol w:w="1560"/>
        <w:gridCol w:w="5245"/>
      </w:tblGrid>
      <w:tr w:rsidR="004E7146" w:rsidTr="004E7146">
        <w:tc>
          <w:tcPr>
            <w:tcW w:w="85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ردیف</w:t>
            </w:r>
          </w:p>
        </w:tc>
        <w:tc>
          <w:tcPr>
            <w:tcW w:w="198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نام و نام خانوادگی</w:t>
            </w: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سمت</w:t>
            </w:r>
          </w:p>
        </w:tc>
        <w:tc>
          <w:tcPr>
            <w:tcW w:w="1418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تلفن همراه</w:t>
            </w: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تلفن منزل</w:t>
            </w:r>
          </w:p>
        </w:tc>
        <w:tc>
          <w:tcPr>
            <w:tcW w:w="156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تلفن یکی از نزدیکان</w:t>
            </w:r>
          </w:p>
        </w:tc>
        <w:tc>
          <w:tcPr>
            <w:tcW w:w="524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آدرس منزل</w:t>
            </w:r>
          </w:p>
        </w:tc>
      </w:tr>
      <w:tr w:rsidR="004E7146" w:rsidTr="004E7146">
        <w:tc>
          <w:tcPr>
            <w:tcW w:w="850" w:type="dxa"/>
          </w:tcPr>
          <w:p w:rsidR="004E7146" w:rsidRPr="00511BBF" w:rsidRDefault="004E7146" w:rsidP="00306C7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98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524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4E7146" w:rsidTr="004E7146">
        <w:tc>
          <w:tcPr>
            <w:tcW w:w="850" w:type="dxa"/>
          </w:tcPr>
          <w:p w:rsidR="004E7146" w:rsidRPr="00511BBF" w:rsidRDefault="004E7146" w:rsidP="00306C7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98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524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4E7146" w:rsidTr="004E7146">
        <w:tc>
          <w:tcPr>
            <w:tcW w:w="850" w:type="dxa"/>
          </w:tcPr>
          <w:p w:rsidR="004E7146" w:rsidRPr="00511BBF" w:rsidRDefault="004E7146" w:rsidP="00306C7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98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524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4E7146" w:rsidTr="004E7146">
        <w:tc>
          <w:tcPr>
            <w:tcW w:w="850" w:type="dxa"/>
          </w:tcPr>
          <w:p w:rsidR="004E7146" w:rsidRPr="00511BBF" w:rsidRDefault="004E7146" w:rsidP="00306C7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98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524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4E7146" w:rsidTr="004E7146">
        <w:tc>
          <w:tcPr>
            <w:tcW w:w="850" w:type="dxa"/>
          </w:tcPr>
          <w:p w:rsidR="004E7146" w:rsidRPr="00511BBF" w:rsidRDefault="004E7146" w:rsidP="00306C7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98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524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4E7146" w:rsidTr="004E7146">
        <w:tc>
          <w:tcPr>
            <w:tcW w:w="850" w:type="dxa"/>
          </w:tcPr>
          <w:p w:rsidR="004E7146" w:rsidRPr="00511BBF" w:rsidRDefault="004E7146" w:rsidP="00306C7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98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524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4E7146" w:rsidTr="004E7146">
        <w:tc>
          <w:tcPr>
            <w:tcW w:w="850" w:type="dxa"/>
          </w:tcPr>
          <w:p w:rsidR="004E7146" w:rsidRPr="00511BBF" w:rsidRDefault="004E7146" w:rsidP="00306C7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98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524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4E7146" w:rsidTr="004E7146">
        <w:tc>
          <w:tcPr>
            <w:tcW w:w="850" w:type="dxa"/>
          </w:tcPr>
          <w:p w:rsidR="004E7146" w:rsidRPr="00511BBF" w:rsidRDefault="004E7146" w:rsidP="00306C7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98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524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4E7146" w:rsidTr="004E7146">
        <w:tc>
          <w:tcPr>
            <w:tcW w:w="850" w:type="dxa"/>
          </w:tcPr>
          <w:p w:rsidR="004E7146" w:rsidRPr="00511BBF" w:rsidRDefault="004E7146" w:rsidP="00306C7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98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524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4E7146" w:rsidTr="004E7146">
        <w:tc>
          <w:tcPr>
            <w:tcW w:w="850" w:type="dxa"/>
          </w:tcPr>
          <w:p w:rsidR="004E7146" w:rsidRPr="00511BBF" w:rsidRDefault="004E7146" w:rsidP="00306C7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98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524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4E7146" w:rsidTr="004E7146">
        <w:tc>
          <w:tcPr>
            <w:tcW w:w="850" w:type="dxa"/>
          </w:tcPr>
          <w:p w:rsidR="004E7146" w:rsidRPr="00511BBF" w:rsidRDefault="004E7146" w:rsidP="00306C7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98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524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4E7146" w:rsidTr="004E7146">
        <w:tc>
          <w:tcPr>
            <w:tcW w:w="850" w:type="dxa"/>
          </w:tcPr>
          <w:p w:rsidR="004E7146" w:rsidRPr="00511BBF" w:rsidRDefault="004E7146" w:rsidP="00306C7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98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524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4E7146" w:rsidTr="004E7146">
        <w:tc>
          <w:tcPr>
            <w:tcW w:w="85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ردیف</w:t>
            </w:r>
          </w:p>
        </w:tc>
        <w:tc>
          <w:tcPr>
            <w:tcW w:w="198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نام و نام خانوادگی</w:t>
            </w: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سمت</w:t>
            </w:r>
          </w:p>
        </w:tc>
        <w:tc>
          <w:tcPr>
            <w:tcW w:w="1418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تلفن همراه</w:t>
            </w: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تلفن منزل</w:t>
            </w:r>
          </w:p>
        </w:tc>
        <w:tc>
          <w:tcPr>
            <w:tcW w:w="156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تلفن یکی از نزدیکان</w:t>
            </w:r>
          </w:p>
        </w:tc>
        <w:tc>
          <w:tcPr>
            <w:tcW w:w="524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آدرس منزل</w:t>
            </w:r>
          </w:p>
        </w:tc>
      </w:tr>
      <w:tr w:rsidR="004E7146" w:rsidTr="004E7146">
        <w:tc>
          <w:tcPr>
            <w:tcW w:w="850" w:type="dxa"/>
          </w:tcPr>
          <w:p w:rsidR="004E7146" w:rsidRPr="00511BBF" w:rsidRDefault="004E7146" w:rsidP="00306C7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98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524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4E7146" w:rsidTr="004E7146">
        <w:tc>
          <w:tcPr>
            <w:tcW w:w="850" w:type="dxa"/>
          </w:tcPr>
          <w:p w:rsidR="004E7146" w:rsidRPr="00511BBF" w:rsidRDefault="004E7146" w:rsidP="00306C7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98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524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4E7146" w:rsidTr="004E7146">
        <w:tc>
          <w:tcPr>
            <w:tcW w:w="850" w:type="dxa"/>
          </w:tcPr>
          <w:p w:rsidR="004E7146" w:rsidRPr="00511BBF" w:rsidRDefault="004E7146" w:rsidP="00306C7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98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524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4E7146" w:rsidTr="004E7146">
        <w:tc>
          <w:tcPr>
            <w:tcW w:w="850" w:type="dxa"/>
          </w:tcPr>
          <w:p w:rsidR="004E7146" w:rsidRPr="00511BBF" w:rsidRDefault="004E7146" w:rsidP="00306C7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98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524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4E7146" w:rsidTr="004E7146">
        <w:tc>
          <w:tcPr>
            <w:tcW w:w="850" w:type="dxa"/>
          </w:tcPr>
          <w:p w:rsidR="004E7146" w:rsidRPr="00511BBF" w:rsidRDefault="004E7146" w:rsidP="00306C7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98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524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4E7146" w:rsidTr="004E7146">
        <w:tc>
          <w:tcPr>
            <w:tcW w:w="850" w:type="dxa"/>
          </w:tcPr>
          <w:p w:rsidR="004E7146" w:rsidRPr="00511BBF" w:rsidRDefault="004E7146" w:rsidP="00306C7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98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524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4E7146" w:rsidTr="004E7146">
        <w:tc>
          <w:tcPr>
            <w:tcW w:w="850" w:type="dxa"/>
          </w:tcPr>
          <w:p w:rsidR="004E7146" w:rsidRPr="00511BBF" w:rsidRDefault="004E7146" w:rsidP="00306C7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98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524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4E7146" w:rsidTr="004E7146">
        <w:tc>
          <w:tcPr>
            <w:tcW w:w="850" w:type="dxa"/>
          </w:tcPr>
          <w:p w:rsidR="004E7146" w:rsidRPr="00511BBF" w:rsidRDefault="004E7146" w:rsidP="00306C7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98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524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4E7146" w:rsidTr="004E7146">
        <w:tc>
          <w:tcPr>
            <w:tcW w:w="850" w:type="dxa"/>
          </w:tcPr>
          <w:p w:rsidR="004E7146" w:rsidRPr="00511BBF" w:rsidRDefault="004E7146" w:rsidP="00306C7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98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524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4E7146" w:rsidTr="004E7146">
        <w:tc>
          <w:tcPr>
            <w:tcW w:w="850" w:type="dxa"/>
          </w:tcPr>
          <w:p w:rsidR="004E7146" w:rsidRPr="00511BBF" w:rsidRDefault="004E7146" w:rsidP="00306C7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98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524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4E7146" w:rsidTr="004E7146">
        <w:tc>
          <w:tcPr>
            <w:tcW w:w="850" w:type="dxa"/>
          </w:tcPr>
          <w:p w:rsidR="004E7146" w:rsidRPr="00511BBF" w:rsidRDefault="004E7146" w:rsidP="00306C7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98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524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4E7146" w:rsidTr="004E7146">
        <w:tc>
          <w:tcPr>
            <w:tcW w:w="850" w:type="dxa"/>
          </w:tcPr>
          <w:p w:rsidR="004E7146" w:rsidRPr="00511BBF" w:rsidRDefault="004E7146" w:rsidP="00306C7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98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524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4E7146" w:rsidTr="004E7146">
        <w:tc>
          <w:tcPr>
            <w:tcW w:w="850" w:type="dxa"/>
          </w:tcPr>
          <w:p w:rsidR="004E7146" w:rsidRPr="00511BBF" w:rsidRDefault="004E7146" w:rsidP="00306C7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98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524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4E7146" w:rsidTr="004E7146">
        <w:tc>
          <w:tcPr>
            <w:tcW w:w="850" w:type="dxa"/>
          </w:tcPr>
          <w:p w:rsidR="004E7146" w:rsidRPr="00511BBF" w:rsidRDefault="004E7146" w:rsidP="00306C7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98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524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4E7146" w:rsidTr="004E7146">
        <w:tc>
          <w:tcPr>
            <w:tcW w:w="850" w:type="dxa"/>
          </w:tcPr>
          <w:p w:rsidR="004E7146" w:rsidRPr="00511BBF" w:rsidRDefault="004E7146" w:rsidP="00306C7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98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524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4E7146" w:rsidTr="004E7146">
        <w:tc>
          <w:tcPr>
            <w:tcW w:w="850" w:type="dxa"/>
          </w:tcPr>
          <w:p w:rsidR="004E7146" w:rsidRPr="00511BBF" w:rsidRDefault="004E7146" w:rsidP="00306C7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98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524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4E7146" w:rsidTr="004E7146">
        <w:tc>
          <w:tcPr>
            <w:tcW w:w="850" w:type="dxa"/>
          </w:tcPr>
          <w:p w:rsidR="004E7146" w:rsidRPr="00511BBF" w:rsidRDefault="004E7146" w:rsidP="00306C7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98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524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4E7146" w:rsidTr="004E7146">
        <w:tc>
          <w:tcPr>
            <w:tcW w:w="850" w:type="dxa"/>
          </w:tcPr>
          <w:p w:rsidR="004E7146" w:rsidRPr="00511BBF" w:rsidRDefault="004E7146" w:rsidP="00306C7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98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524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4E7146" w:rsidTr="004E7146">
        <w:tc>
          <w:tcPr>
            <w:tcW w:w="850" w:type="dxa"/>
          </w:tcPr>
          <w:p w:rsidR="004E7146" w:rsidRPr="00511BBF" w:rsidRDefault="004E7146" w:rsidP="00306C7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98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524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4E7146" w:rsidTr="004E7146">
        <w:tc>
          <w:tcPr>
            <w:tcW w:w="850" w:type="dxa"/>
          </w:tcPr>
          <w:p w:rsidR="004E7146" w:rsidRPr="00511BBF" w:rsidRDefault="004E7146" w:rsidP="00306C7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98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524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  <w:tr w:rsidR="004E7146" w:rsidTr="004E7146">
        <w:tc>
          <w:tcPr>
            <w:tcW w:w="850" w:type="dxa"/>
          </w:tcPr>
          <w:p w:rsidR="004E7146" w:rsidRPr="00511BBF" w:rsidRDefault="004E7146" w:rsidP="00306C71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98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8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417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1560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5245" w:type="dxa"/>
          </w:tcPr>
          <w:p w:rsidR="004E7146" w:rsidRDefault="004E7146" w:rsidP="00E466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</w:tr>
    </w:tbl>
    <w:p w:rsidR="00081894" w:rsidRPr="00511BBF" w:rsidRDefault="00081894" w:rsidP="002667CC">
      <w:pPr>
        <w:bidi/>
        <w:jc w:val="both"/>
        <w:rPr>
          <w:rFonts w:cs="2  Titr"/>
          <w:rtl/>
          <w:lang w:bidi="fa-IR"/>
        </w:rPr>
      </w:pPr>
      <w:bookmarkStart w:id="0" w:name="_GoBack"/>
      <w:bookmarkEnd w:id="0"/>
    </w:p>
    <w:sectPr w:rsidR="00081894" w:rsidRPr="00511BBF" w:rsidSect="004E7146">
      <w:pgSz w:w="15840" w:h="12240" w:orient="landscape"/>
      <w:pgMar w:top="709" w:right="1440" w:bottom="851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42B" w:rsidRDefault="00DC642B" w:rsidP="00FA71BD">
      <w:pPr>
        <w:spacing w:after="0" w:line="240" w:lineRule="auto"/>
      </w:pPr>
      <w:r>
        <w:separator/>
      </w:r>
    </w:p>
  </w:endnote>
  <w:endnote w:type="continuationSeparator" w:id="0">
    <w:p w:rsidR="00DC642B" w:rsidRDefault="00DC642B" w:rsidP="00FA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42B" w:rsidRDefault="00DC642B" w:rsidP="00FA71BD">
      <w:pPr>
        <w:spacing w:after="0" w:line="240" w:lineRule="auto"/>
      </w:pPr>
      <w:r>
        <w:separator/>
      </w:r>
    </w:p>
  </w:footnote>
  <w:footnote w:type="continuationSeparator" w:id="0">
    <w:p w:rsidR="00DC642B" w:rsidRDefault="00DC642B" w:rsidP="00FA7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7DCE"/>
    <w:multiLevelType w:val="hybridMultilevel"/>
    <w:tmpl w:val="1C623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7157A"/>
    <w:multiLevelType w:val="hybridMultilevel"/>
    <w:tmpl w:val="17405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72594"/>
    <w:multiLevelType w:val="hybridMultilevel"/>
    <w:tmpl w:val="17405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C4"/>
    <w:rsid w:val="000558CF"/>
    <w:rsid w:val="00081894"/>
    <w:rsid w:val="0008582A"/>
    <w:rsid w:val="001451BF"/>
    <w:rsid w:val="002667CC"/>
    <w:rsid w:val="00306C71"/>
    <w:rsid w:val="00372F05"/>
    <w:rsid w:val="00381245"/>
    <w:rsid w:val="00496A0A"/>
    <w:rsid w:val="00496A74"/>
    <w:rsid w:val="004E7146"/>
    <w:rsid w:val="00511BBF"/>
    <w:rsid w:val="00546132"/>
    <w:rsid w:val="00604CC4"/>
    <w:rsid w:val="007803E7"/>
    <w:rsid w:val="008067D1"/>
    <w:rsid w:val="009811EC"/>
    <w:rsid w:val="00AD0A56"/>
    <w:rsid w:val="00AE4BBF"/>
    <w:rsid w:val="00AF4F7D"/>
    <w:rsid w:val="00B04DF8"/>
    <w:rsid w:val="00BE5451"/>
    <w:rsid w:val="00DC642B"/>
    <w:rsid w:val="00DD7A25"/>
    <w:rsid w:val="00FA7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BBF"/>
    <w:pPr>
      <w:ind w:left="720"/>
      <w:contextualSpacing/>
    </w:pPr>
  </w:style>
  <w:style w:type="table" w:styleId="TableGrid">
    <w:name w:val="Table Grid"/>
    <w:basedOn w:val="TableNormal"/>
    <w:uiPriority w:val="59"/>
    <w:rsid w:val="00511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1BD"/>
  </w:style>
  <w:style w:type="paragraph" w:styleId="Footer">
    <w:name w:val="footer"/>
    <w:basedOn w:val="Normal"/>
    <w:link w:val="FooterChar"/>
    <w:uiPriority w:val="99"/>
    <w:unhideWhenUsed/>
    <w:rsid w:val="00FA7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1BD"/>
  </w:style>
  <w:style w:type="paragraph" w:styleId="BalloonText">
    <w:name w:val="Balloon Text"/>
    <w:basedOn w:val="Normal"/>
    <w:link w:val="BalloonTextChar"/>
    <w:uiPriority w:val="99"/>
    <w:semiHidden/>
    <w:unhideWhenUsed/>
    <w:rsid w:val="00BE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BBF"/>
    <w:pPr>
      <w:ind w:left="720"/>
      <w:contextualSpacing/>
    </w:pPr>
  </w:style>
  <w:style w:type="table" w:styleId="TableGrid">
    <w:name w:val="Table Grid"/>
    <w:basedOn w:val="TableNormal"/>
    <w:uiPriority w:val="59"/>
    <w:rsid w:val="00511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1BD"/>
  </w:style>
  <w:style w:type="paragraph" w:styleId="Footer">
    <w:name w:val="footer"/>
    <w:basedOn w:val="Normal"/>
    <w:link w:val="FooterChar"/>
    <w:uiPriority w:val="99"/>
    <w:unhideWhenUsed/>
    <w:rsid w:val="00FA7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1BD"/>
  </w:style>
  <w:style w:type="paragraph" w:styleId="BalloonText">
    <w:name w:val="Balloon Text"/>
    <w:basedOn w:val="Normal"/>
    <w:link w:val="BalloonTextChar"/>
    <w:uiPriority w:val="99"/>
    <w:semiHidden/>
    <w:unhideWhenUsed/>
    <w:rsid w:val="00BE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D7C0B-DB3E-418F-B4DE-10A73D7B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z.m</dc:creator>
  <cp:lastModifiedBy>Rayanegar</cp:lastModifiedBy>
  <cp:revision>3</cp:revision>
  <cp:lastPrinted>2015-06-18T04:32:00Z</cp:lastPrinted>
  <dcterms:created xsi:type="dcterms:W3CDTF">2019-11-10T05:53:00Z</dcterms:created>
  <dcterms:modified xsi:type="dcterms:W3CDTF">2019-12-04T07:52:00Z</dcterms:modified>
</cp:coreProperties>
</file>