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</w:rPr>
        <w:drawing>
          <wp:inline distT="0" distB="0" distL="0" distR="0">
            <wp:extent cx="572643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 anti</dc:creator>
  <cp:keywords/>
  <dc:description/>
  <cp:lastModifiedBy>server anti</cp:lastModifiedBy>
  <cp:revision>1</cp:revision>
  <dcterms:created xsi:type="dcterms:W3CDTF">2017-07-23T09:30:00Z</dcterms:created>
  <dcterms:modified xsi:type="dcterms:W3CDTF">2017-07-23T09:31:00Z</dcterms:modified>
</cp:coreProperties>
</file>