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856E0" w14:textId="77777777" w:rsidR="00680503" w:rsidRPr="00110AEF" w:rsidRDefault="007E2643" w:rsidP="007E2643">
      <w:pPr>
        <w:jc w:val="center"/>
        <w:rPr>
          <w:rFonts w:cstheme="minorHAnsi"/>
          <w:b/>
          <w:bCs/>
          <w:sz w:val="24"/>
          <w:szCs w:val="24"/>
          <w:rtl/>
          <w:lang w:bidi="fa-IR"/>
        </w:rPr>
      </w:pPr>
      <w:r w:rsidRPr="00110AEF">
        <w:rPr>
          <w:rFonts w:cs="Times New Roman"/>
          <w:b/>
          <w:bCs/>
          <w:sz w:val="24"/>
          <w:szCs w:val="24"/>
          <w:rtl/>
          <w:lang w:bidi="fa-IR"/>
        </w:rPr>
        <w:t>بسمه تعالی</w:t>
      </w:r>
    </w:p>
    <w:p w14:paraId="71C856E1" w14:textId="77777777" w:rsidR="007E2643" w:rsidRPr="00110AEF" w:rsidRDefault="007E2643" w:rsidP="007E2643">
      <w:pPr>
        <w:jc w:val="center"/>
        <w:rPr>
          <w:rFonts w:cstheme="minorHAnsi"/>
          <w:b/>
          <w:bCs/>
          <w:sz w:val="24"/>
          <w:szCs w:val="24"/>
          <w:rtl/>
          <w:lang w:bidi="fa-IR"/>
        </w:rPr>
      </w:pPr>
      <w:bookmarkStart w:id="0" w:name="_GoBack"/>
      <w:r w:rsidRPr="00110AEF">
        <w:rPr>
          <w:rFonts w:cs="Times New Roman" w:hint="cs"/>
          <w:b/>
          <w:bCs/>
          <w:sz w:val="24"/>
          <w:szCs w:val="24"/>
          <w:rtl/>
          <w:lang w:bidi="fa-IR"/>
        </w:rPr>
        <w:t>فرم آماری مشاوره تغذیه شهرستان بویراحمد</w:t>
      </w:r>
    </w:p>
    <w:tbl>
      <w:tblPr>
        <w:bidiVisual/>
        <w:tblW w:w="14542" w:type="dxa"/>
        <w:tblInd w:w="-781" w:type="dxa"/>
        <w:tblLook w:val="04A0" w:firstRow="1" w:lastRow="0" w:firstColumn="1" w:lastColumn="0" w:noHBand="0" w:noVBand="1"/>
      </w:tblPr>
      <w:tblGrid>
        <w:gridCol w:w="1926"/>
        <w:gridCol w:w="1872"/>
        <w:gridCol w:w="2133"/>
        <w:gridCol w:w="2420"/>
        <w:gridCol w:w="1966"/>
        <w:gridCol w:w="2295"/>
        <w:gridCol w:w="1930"/>
      </w:tblGrid>
      <w:tr w:rsidR="007E2643" w:rsidRPr="00110AEF" w14:paraId="71C856E9" w14:textId="77777777" w:rsidTr="007E2643">
        <w:trPr>
          <w:trHeight w:val="36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6E2" w14:textId="77777777" w:rsidR="007E2643" w:rsidRPr="00110AEF" w:rsidRDefault="007E2643" w:rsidP="00110AEF">
            <w:pPr>
              <w:bidi/>
              <w:spacing w:after="0" w:line="240" w:lineRule="auto"/>
              <w:ind w:firstLineChars="200" w:firstLine="402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bookmarkStart w:id="1" w:name="RANGE!A1:G24"/>
            <w:bookmarkEnd w:id="0"/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نام داشگاه</w:t>
            </w:r>
            <w:bookmarkEnd w:id="1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6E3" w14:textId="77777777" w:rsidR="007E2643" w:rsidRPr="00110AEF" w:rsidRDefault="007E2643" w:rsidP="00110AEF">
            <w:pPr>
              <w:bidi/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سال</w:t>
            </w: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rtl/>
              </w:rPr>
              <w:t>/</w:t>
            </w: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ماه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6E4" w14:textId="77777777" w:rsidR="007E2643" w:rsidRPr="00110AEF" w:rsidRDefault="007E2643" w:rsidP="00110AEF">
            <w:pPr>
              <w:bidi/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جمعیت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6E5" w14:textId="77777777" w:rsidR="007E2643" w:rsidRPr="00110AEF" w:rsidRDefault="007E2643" w:rsidP="00110AEF">
            <w:pPr>
              <w:bidi/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جمعیت بالای</w:t>
            </w: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rtl/>
              </w:rPr>
              <w:t>18</w:t>
            </w: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سال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6E6" w14:textId="77777777" w:rsidR="007E2643" w:rsidRPr="00110AEF" w:rsidRDefault="007E2643" w:rsidP="00110AEF">
            <w:pPr>
              <w:bidi/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جمعیت بالای </w:t>
            </w: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rtl/>
              </w:rPr>
              <w:t>25</w:t>
            </w: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سال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6E7" w14:textId="77777777" w:rsidR="007E2643" w:rsidRPr="00110AEF" w:rsidRDefault="007E2643" w:rsidP="00110AEF">
            <w:pPr>
              <w:bidi/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تعدادکارشناسان تغذیه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71C856E8" w14:textId="77777777" w:rsidR="007E2643" w:rsidRPr="00110AEF" w:rsidRDefault="007E2643" w:rsidP="00110AEF">
            <w:pPr>
              <w:bidi/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تعدادموارد شناسایی شده</w:t>
            </w:r>
          </w:p>
        </w:tc>
      </w:tr>
      <w:tr w:rsidR="007E2643" w:rsidRPr="00110AEF" w14:paraId="71C856F1" w14:textId="77777777" w:rsidTr="007E2643">
        <w:trPr>
          <w:trHeight w:val="30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6EA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6EB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6EC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6ED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6EE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6EF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6F0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2643" w:rsidRPr="00110AEF" w14:paraId="71C856F9" w14:textId="77777777" w:rsidTr="007E2643">
        <w:trPr>
          <w:trHeight w:val="30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6F2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6F3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6F4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6F5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6F6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6F7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6F8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2643" w:rsidRPr="00110AEF" w14:paraId="71C85701" w14:textId="77777777" w:rsidTr="007E2643">
        <w:trPr>
          <w:trHeight w:val="30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6FA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6FB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6FC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6FD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6FE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6FF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00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2643" w:rsidRPr="00110AEF" w14:paraId="71C85709" w14:textId="77777777" w:rsidTr="007E2643">
        <w:trPr>
          <w:trHeight w:val="30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71C85702" w14:textId="77777777" w:rsidR="007E2643" w:rsidRPr="00110AEF" w:rsidRDefault="007E2643" w:rsidP="00110AEF">
            <w:pPr>
              <w:bidi/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تعدادموارد ارجاع شده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1C85703" w14:textId="77777777" w:rsidR="007E2643" w:rsidRPr="00110AEF" w:rsidRDefault="007E2643" w:rsidP="00110AEF">
            <w:pPr>
              <w:bidi/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دیابت</w:t>
            </w: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موردانتظار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1C85704" w14:textId="77777777" w:rsidR="007E2643" w:rsidRPr="00110AEF" w:rsidRDefault="007E2643" w:rsidP="00110AEF">
            <w:pPr>
              <w:bidi/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دیابت </w:t>
            </w: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ارجاع شده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1C85705" w14:textId="77777777" w:rsidR="007E2643" w:rsidRPr="00110AEF" w:rsidRDefault="007E2643" w:rsidP="00110AEF">
            <w:pPr>
              <w:bidi/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دیابت</w:t>
            </w: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مشاوره شده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1C85706" w14:textId="77777777" w:rsidR="007E2643" w:rsidRPr="00110AEF" w:rsidRDefault="007E2643" w:rsidP="00110AEF">
            <w:pPr>
              <w:bidi/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دیابت</w:t>
            </w: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درصدمشاوره شده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1C85707" w14:textId="77777777" w:rsidR="007E2643" w:rsidRPr="00110AEF" w:rsidRDefault="007E2643" w:rsidP="00110AEF">
            <w:pPr>
              <w:bidi/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دیابت</w:t>
            </w: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کنترل شده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1C85708" w14:textId="77777777" w:rsidR="007E2643" w:rsidRPr="00110AEF" w:rsidRDefault="007E2643" w:rsidP="00110AEF">
            <w:pPr>
              <w:bidi/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دیابت </w:t>
            </w: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درصد کنترل شده</w:t>
            </w:r>
          </w:p>
        </w:tc>
      </w:tr>
      <w:tr w:rsidR="007E2643" w:rsidRPr="00110AEF" w14:paraId="71C85711" w14:textId="77777777" w:rsidTr="007E2643">
        <w:trPr>
          <w:trHeight w:val="30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8570A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0B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0C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0D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0E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0F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10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2643" w:rsidRPr="00110AEF" w14:paraId="71C85719" w14:textId="77777777" w:rsidTr="007E2643">
        <w:trPr>
          <w:trHeight w:val="30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85712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13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14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15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16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17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18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2643" w:rsidRPr="00110AEF" w14:paraId="71C85721" w14:textId="77777777" w:rsidTr="007E2643">
        <w:trPr>
          <w:trHeight w:val="30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8571A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1B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1C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1D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1E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1F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20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2643" w:rsidRPr="00110AEF" w14:paraId="71C85729" w14:textId="77777777" w:rsidTr="007E2643">
        <w:trPr>
          <w:trHeight w:val="30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1C85722" w14:textId="77777777" w:rsidR="007E2643" w:rsidRPr="00110AEF" w:rsidRDefault="007E2643" w:rsidP="00110AEF">
            <w:pPr>
              <w:bidi/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پره دیابت</w:t>
            </w: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مورد انتظار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1C85723" w14:textId="77777777" w:rsidR="007E2643" w:rsidRPr="00110AEF" w:rsidRDefault="007E2643" w:rsidP="00110AEF">
            <w:pPr>
              <w:bidi/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پره دیابت</w:t>
            </w: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ارجاع شده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1C85724" w14:textId="77777777" w:rsidR="007E2643" w:rsidRPr="00110AEF" w:rsidRDefault="007E2643" w:rsidP="00110AEF">
            <w:pPr>
              <w:bidi/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پره دیابت</w:t>
            </w: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مشاوره شده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1C85725" w14:textId="77777777" w:rsidR="007E2643" w:rsidRPr="00110AEF" w:rsidRDefault="007E2643" w:rsidP="00110AEF">
            <w:pPr>
              <w:bidi/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پره دیابت</w:t>
            </w: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درصد مشاوره شده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1C85726" w14:textId="77777777" w:rsidR="007E2643" w:rsidRPr="00110AEF" w:rsidRDefault="007E2643" w:rsidP="00110AEF">
            <w:pPr>
              <w:bidi/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پره دیابت</w:t>
            </w: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کنترل شده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1C85727" w14:textId="77777777" w:rsidR="007E2643" w:rsidRPr="00110AEF" w:rsidRDefault="007E2643" w:rsidP="00110AEF">
            <w:pPr>
              <w:bidi/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پره دیابت</w:t>
            </w: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درصدکنترل شده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1C85728" w14:textId="77777777" w:rsidR="007E2643" w:rsidRPr="00110AEF" w:rsidRDefault="007E2643" w:rsidP="00110AEF">
            <w:pPr>
              <w:bidi/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فشارخون</w:t>
            </w: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مورد انتظار</w:t>
            </w:r>
          </w:p>
        </w:tc>
      </w:tr>
      <w:tr w:rsidR="007E2643" w:rsidRPr="00110AEF" w14:paraId="71C85731" w14:textId="77777777" w:rsidTr="007E2643">
        <w:trPr>
          <w:trHeight w:val="30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2A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2B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2C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2D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2E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2F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30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2643" w:rsidRPr="00110AEF" w14:paraId="71C85739" w14:textId="77777777" w:rsidTr="007E2643">
        <w:trPr>
          <w:trHeight w:val="30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32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33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34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35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36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37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38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2643" w:rsidRPr="00110AEF" w14:paraId="71C85741" w14:textId="77777777" w:rsidTr="007E2643">
        <w:trPr>
          <w:trHeight w:val="30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3A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3B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3C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3D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3E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3F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40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2643" w:rsidRPr="00110AEF" w14:paraId="71C85749" w14:textId="77777777" w:rsidTr="007E2643">
        <w:trPr>
          <w:trHeight w:val="30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1C85742" w14:textId="77777777" w:rsidR="007E2643" w:rsidRPr="00110AEF" w:rsidRDefault="007E2643" w:rsidP="007E2643">
            <w:pPr>
              <w:bidi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فشارخون ارجاع شده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1C85743" w14:textId="77777777" w:rsidR="007E2643" w:rsidRPr="00110AEF" w:rsidRDefault="007E2643" w:rsidP="007E2643">
            <w:pPr>
              <w:bidi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فشارخون</w:t>
            </w: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مشاوره شده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1C85744" w14:textId="77777777" w:rsidR="007E2643" w:rsidRPr="00110AEF" w:rsidRDefault="007E2643" w:rsidP="007E2643">
            <w:pPr>
              <w:bidi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فشارخون</w:t>
            </w: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درصد مشاوره شده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1C85745" w14:textId="77777777" w:rsidR="007E2643" w:rsidRPr="00110AEF" w:rsidRDefault="007E2643" w:rsidP="007E2643">
            <w:pPr>
              <w:bidi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فشارخون</w:t>
            </w: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کنترل شده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1C85746" w14:textId="77777777" w:rsidR="007E2643" w:rsidRPr="00110AEF" w:rsidRDefault="007E2643" w:rsidP="007E2643">
            <w:pPr>
              <w:bidi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فشارخون</w:t>
            </w: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درصدکنترل شده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5747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5748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2643" w:rsidRPr="00110AEF" w14:paraId="71C85751" w14:textId="77777777" w:rsidTr="007E2643">
        <w:trPr>
          <w:trHeight w:val="30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4A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4B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4C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4D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4E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574F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5750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2643" w:rsidRPr="00110AEF" w14:paraId="71C85759" w14:textId="77777777" w:rsidTr="007E2643">
        <w:trPr>
          <w:trHeight w:val="30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52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53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54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55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56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5757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5758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2643" w:rsidRPr="00110AEF" w14:paraId="71C85761" w14:textId="77777777" w:rsidTr="007E2643">
        <w:trPr>
          <w:trHeight w:val="30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5A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5B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5C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5D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5E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575F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5760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2643" w:rsidRPr="00110AEF" w14:paraId="71C85769" w14:textId="77777777" w:rsidTr="007E2643">
        <w:trPr>
          <w:trHeight w:val="30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1C85762" w14:textId="77777777" w:rsidR="007E2643" w:rsidRPr="00110AEF" w:rsidRDefault="007E2643" w:rsidP="007E2643">
            <w:pPr>
              <w:bidi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چاقی</w:t>
            </w: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مورد انتظار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1C85763" w14:textId="77777777" w:rsidR="007E2643" w:rsidRPr="00110AEF" w:rsidRDefault="007E2643" w:rsidP="007E2643">
            <w:pPr>
              <w:bidi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چاقی ارجاع شده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1C85764" w14:textId="77777777" w:rsidR="007E2643" w:rsidRPr="00110AEF" w:rsidRDefault="007E2643" w:rsidP="007E2643">
            <w:pPr>
              <w:bidi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چاقی مشاوره شده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1C85765" w14:textId="77777777" w:rsidR="007E2643" w:rsidRPr="00110AEF" w:rsidRDefault="007E2643" w:rsidP="007E2643">
            <w:pPr>
              <w:bidi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چاقی</w:t>
            </w: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درصد مشاوره شده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1C85766" w14:textId="77777777" w:rsidR="007E2643" w:rsidRPr="00110AEF" w:rsidRDefault="007E2643" w:rsidP="007E2643">
            <w:pPr>
              <w:bidi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چاقی</w:t>
            </w: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کنترل شده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1C85767" w14:textId="77777777" w:rsidR="007E2643" w:rsidRPr="00110AEF" w:rsidRDefault="007E2643" w:rsidP="007E2643">
            <w:pPr>
              <w:bidi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چاقی</w:t>
            </w: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درصدکنترل شده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5768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2643" w:rsidRPr="00110AEF" w14:paraId="71C85771" w14:textId="77777777" w:rsidTr="007E2643">
        <w:trPr>
          <w:trHeight w:val="30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6A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6B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6C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6D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6E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6F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5770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2643" w:rsidRPr="00110AEF" w14:paraId="71C85779" w14:textId="77777777" w:rsidTr="007E2643">
        <w:trPr>
          <w:trHeight w:val="30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72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73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74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75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76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77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5778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2643" w:rsidRPr="00110AEF" w14:paraId="71C85781" w14:textId="77777777" w:rsidTr="007E2643">
        <w:trPr>
          <w:trHeight w:val="30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7A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7B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7C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7D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7E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7F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5780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2643" w:rsidRPr="00110AEF" w14:paraId="71C85789" w14:textId="77777777" w:rsidTr="007E2643">
        <w:trPr>
          <w:trHeight w:val="30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1C85782" w14:textId="77777777" w:rsidR="007E2643" w:rsidRPr="00110AEF" w:rsidRDefault="007E2643" w:rsidP="00110AEF">
            <w:pPr>
              <w:bidi/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کلسترول بالا</w:t>
            </w: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مورد انتظار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1C85783" w14:textId="77777777" w:rsidR="007E2643" w:rsidRPr="00110AEF" w:rsidRDefault="007E2643" w:rsidP="00110AEF">
            <w:pPr>
              <w:bidi/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کلسترول بالا</w:t>
            </w: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ارجاع شده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1C85784" w14:textId="77777777" w:rsidR="007E2643" w:rsidRPr="00110AEF" w:rsidRDefault="007E2643" w:rsidP="00110AEF">
            <w:pPr>
              <w:bidi/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کلسترول بالا</w:t>
            </w: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مشاوره شده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1C85785" w14:textId="77777777" w:rsidR="007E2643" w:rsidRPr="00110AEF" w:rsidRDefault="007E2643" w:rsidP="00110AEF">
            <w:pPr>
              <w:bidi/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کلسترول بالا</w:t>
            </w: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درصدمشاوره شده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1C85786" w14:textId="77777777" w:rsidR="007E2643" w:rsidRPr="00110AEF" w:rsidRDefault="007E2643" w:rsidP="00110AEF">
            <w:pPr>
              <w:bidi/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کلسترول بالا</w:t>
            </w: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کنترل شده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1C85787" w14:textId="77777777" w:rsidR="007E2643" w:rsidRPr="00110AEF" w:rsidRDefault="007E2643" w:rsidP="00110AEF">
            <w:pPr>
              <w:bidi/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کلسترول بالا</w:t>
            </w: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Pr="00110A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rtl/>
              </w:rPr>
              <w:t>درصدکنترل شده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5788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2643" w:rsidRPr="00110AEF" w14:paraId="71C85791" w14:textId="77777777" w:rsidTr="007E2643">
        <w:trPr>
          <w:trHeight w:val="30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8A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8B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8C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8D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8E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8F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5790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2643" w:rsidRPr="00110AEF" w14:paraId="71C85799" w14:textId="77777777" w:rsidTr="007E2643">
        <w:trPr>
          <w:trHeight w:val="30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92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93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94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95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96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797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10AE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5798" w14:textId="77777777" w:rsidR="007E2643" w:rsidRPr="00110AEF" w:rsidRDefault="007E2643" w:rsidP="00110AEF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8579A" w14:textId="77777777" w:rsidR="007E2643" w:rsidRPr="00110AEF" w:rsidRDefault="007E2643" w:rsidP="007E2643">
      <w:pPr>
        <w:jc w:val="right"/>
        <w:rPr>
          <w:sz w:val="20"/>
          <w:szCs w:val="20"/>
          <w:lang w:bidi="fa-IR"/>
        </w:rPr>
      </w:pPr>
    </w:p>
    <w:sectPr w:rsidR="007E2643" w:rsidRPr="00110AEF" w:rsidSect="007E264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43"/>
    <w:rsid w:val="00110AEF"/>
    <w:rsid w:val="00680503"/>
    <w:rsid w:val="007E2643"/>
    <w:rsid w:val="009330A8"/>
    <w:rsid w:val="00C3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1C85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taghziyeh</dc:creator>
  <cp:lastModifiedBy>ADMIN IT</cp:lastModifiedBy>
  <cp:revision>2</cp:revision>
  <cp:lastPrinted>2021-11-06T07:35:00Z</cp:lastPrinted>
  <dcterms:created xsi:type="dcterms:W3CDTF">2021-12-06T04:54:00Z</dcterms:created>
  <dcterms:modified xsi:type="dcterms:W3CDTF">2021-12-06T04:54:00Z</dcterms:modified>
</cp:coreProperties>
</file>