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4E" w:rsidRDefault="00F4724E">
      <w:pPr>
        <w:bidi/>
      </w:pPr>
    </w:p>
    <w:tbl>
      <w:tblPr>
        <w:bidiVisual/>
        <w:tblW w:w="1983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1155"/>
        <w:gridCol w:w="564"/>
        <w:gridCol w:w="10"/>
        <w:gridCol w:w="866"/>
        <w:gridCol w:w="909"/>
        <w:gridCol w:w="711"/>
        <w:gridCol w:w="758"/>
        <w:gridCol w:w="709"/>
        <w:gridCol w:w="191"/>
        <w:gridCol w:w="1260"/>
        <w:gridCol w:w="213"/>
        <w:gridCol w:w="597"/>
        <w:gridCol w:w="990"/>
        <w:gridCol w:w="803"/>
        <w:gridCol w:w="709"/>
        <w:gridCol w:w="850"/>
        <w:gridCol w:w="709"/>
        <w:gridCol w:w="567"/>
        <w:gridCol w:w="851"/>
        <w:gridCol w:w="2622"/>
        <w:gridCol w:w="358"/>
        <w:gridCol w:w="358"/>
        <w:gridCol w:w="358"/>
        <w:gridCol w:w="358"/>
        <w:gridCol w:w="1354"/>
      </w:tblGrid>
      <w:tr w:rsidR="00364FF3" w:rsidRPr="006721FF" w:rsidTr="001B212A">
        <w:trPr>
          <w:trHeight w:val="1200"/>
        </w:trPr>
        <w:tc>
          <w:tcPr>
            <w:tcW w:w="198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C5957" w:rsidRPr="00BC5957" w:rsidRDefault="00BC5957" w:rsidP="00A866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دانشگاه / دانشکده علوم پزشکی یاسوج - شبکه بهداشت و درمان شهرستان </w:t>
            </w:r>
            <w:r w:rsidRPr="00BC5957">
              <w:rPr>
                <w:rFonts w:ascii="2  Yagut" w:eastAsia="Times New Roman" w:hAnsi="2  Yagut" w:cs="B Titr"/>
                <w:color w:val="000000"/>
                <w:sz w:val="18"/>
                <w:szCs w:val="18"/>
                <w:rtl/>
              </w:rPr>
              <w:t>....................</w:t>
            </w:r>
            <w:r w:rsidR="0007358F">
              <w:rPr>
                <w:rFonts w:ascii="2  Yagut" w:eastAsia="Times New Roman" w:hAnsi="2  Yagut" w:cs="B Titr" w:hint="cs"/>
                <w:color w:val="000000"/>
                <w:sz w:val="18"/>
                <w:szCs w:val="18"/>
                <w:rtl/>
              </w:rPr>
              <w:t>بویراحمد</w:t>
            </w:r>
            <w:r w:rsidRPr="00BC5957">
              <w:rPr>
                <w:rFonts w:ascii="2  Yagut" w:eastAsia="Times New Roman" w:hAnsi="2  Yagut" w:cs="B Titr"/>
                <w:color w:val="000000"/>
                <w:sz w:val="18"/>
                <w:szCs w:val="18"/>
                <w:rtl/>
              </w:rPr>
              <w:t>....</w:t>
            </w:r>
            <w:r w:rsidRPr="00BC595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  <w:t xml:space="preserve"> جدول گزارش عملکرد مداخلات روانشناختی به بیماران مبتلا به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COVID_19</w:t>
            </w:r>
            <w:r w:rsidRPr="00BC595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  و خانواده هایشان</w:t>
            </w:r>
          </w:p>
        </w:tc>
      </w:tr>
      <w:tr w:rsidR="00364FF3" w:rsidRPr="006721FF" w:rsidTr="001B212A">
        <w:trPr>
          <w:trHeight w:val="114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17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D2018D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مرکز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تعداد خانواده های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شناسایی شده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تعداد نفرات ارائه خدمات روانشناختی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تماس برقرار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 شده 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جلسه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>مقدماتی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جلسه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اول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جلسه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دوم 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جلسه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سوم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جلسه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چهارم </w:t>
            </w:r>
          </w:p>
        </w:tc>
        <w:tc>
          <w:tcPr>
            <w:tcW w:w="8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957" w:rsidRPr="00BC5957" w:rsidRDefault="00BC5957" w:rsidP="00364FF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سایر اقدامت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ارجاع به </w:t>
            </w: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br/>
              <w:t xml:space="preserve">مدد کار </w:t>
            </w:r>
          </w:p>
        </w:tc>
      </w:tr>
      <w:tr w:rsidR="00364FF3" w:rsidRPr="006721FF" w:rsidTr="001B212A">
        <w:trPr>
          <w:trHeight w:val="64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F3" w:rsidRPr="00BC5957" w:rsidRDefault="00364FF3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6721FF"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F3" w:rsidRPr="006721FF" w:rsidRDefault="00364FF3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6721FF"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F3" w:rsidRPr="006721FF" w:rsidRDefault="00364FF3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6721FF"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F3" w:rsidRPr="006721FF" w:rsidRDefault="00364FF3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6721FF"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F3" w:rsidRPr="006721FF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6721FF"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F3" w:rsidRPr="006721FF" w:rsidRDefault="006E796A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=-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FF3" w:rsidRPr="00BC5957" w:rsidRDefault="00364FF3" w:rsidP="00BC595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1B212A" w:rsidRPr="006721FF" w:rsidTr="001B212A">
        <w:trPr>
          <w:trHeight w:val="540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B16D43" w:rsidP="0004100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B16D43" w:rsidRDefault="00334512" w:rsidP="00844EC9">
            <w:pPr>
              <w:spacing w:after="0" w:line="240" w:lineRule="auto"/>
              <w:rPr>
                <w:rFonts w:ascii="Segoe UI Symbol" w:eastAsia="Times New Roman" w:hAnsi="Segoe UI Symbol" w:cs="B Titr"/>
                <w:color w:val="000000"/>
                <w:rtl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B16D43" w:rsidRDefault="00334512" w:rsidP="00B16D43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B16D43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4D0ED9" w:rsidRDefault="00334512" w:rsidP="002C56B1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4D0ED9" w:rsidRDefault="00334512" w:rsidP="00516CD0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4D0ED9" w:rsidRDefault="00334512" w:rsidP="004D0ED9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512" w:rsidRPr="004D0ED9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512" w:rsidRPr="00BC5957" w:rsidRDefault="00334512" w:rsidP="000F77E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6E796A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516CD0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  <w:t>;;l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BC5957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 </w:t>
            </w:r>
          </w:p>
        </w:tc>
      </w:tr>
      <w:tr w:rsidR="001B212A" w:rsidRPr="006721FF" w:rsidTr="001B212A">
        <w:trPr>
          <w:trHeight w:val="55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042EE4" w:rsidRDefault="00334512" w:rsidP="00844EC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042EE4" w:rsidRDefault="00334512" w:rsidP="005F5A2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042EE4" w:rsidRDefault="00334512" w:rsidP="00B92F8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042EE4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042EE4" w:rsidRDefault="00334512" w:rsidP="00B0608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042EE4" w:rsidRDefault="00334512" w:rsidP="00B0608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1B433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12A" w:rsidRPr="006721FF" w:rsidTr="001B212A">
        <w:trPr>
          <w:trHeight w:val="55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844EC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D36E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FB152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FB152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12A" w:rsidRPr="006721FF" w:rsidTr="001B212A">
        <w:trPr>
          <w:trHeight w:val="55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844EC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93054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583D1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1B433C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D51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12A" w:rsidRPr="006721FF" w:rsidTr="001B212A">
        <w:trPr>
          <w:trHeight w:val="431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9B22D3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583D1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583D1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D51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77" w:rsidRPr="006721FF" w:rsidRDefault="00BD5177" w:rsidP="00BD51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D517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12A" w:rsidRPr="006721FF" w:rsidTr="001B212A">
        <w:trPr>
          <w:trHeight w:val="359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844EC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D0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D51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12A" w:rsidRPr="006721FF" w:rsidTr="001B212A">
        <w:trPr>
          <w:trHeight w:val="431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34512" w:rsidRPr="00BC5957" w:rsidRDefault="00334512" w:rsidP="00844EC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334512" w:rsidRPr="00BC5957" w:rsidRDefault="00334512" w:rsidP="0033451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34512" w:rsidRPr="00BC5957" w:rsidRDefault="00334512" w:rsidP="00844EC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30345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583D1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60560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512" w:rsidRPr="00BC5957" w:rsidRDefault="00334512" w:rsidP="0060560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D51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60560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12A" w:rsidRPr="006721FF" w:rsidTr="00250F65">
        <w:trPr>
          <w:trHeight w:val="628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33451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</w:tcPr>
          <w:p w:rsidR="00334512" w:rsidRPr="00BC5957" w:rsidRDefault="00334512" w:rsidP="00BC595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34512" w:rsidRPr="00BC5957" w:rsidRDefault="00334512" w:rsidP="0073256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34512" w:rsidRPr="00BC5957" w:rsidRDefault="00334512" w:rsidP="00250F6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34512" w:rsidRPr="00BC5957" w:rsidRDefault="00334512" w:rsidP="00B2667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34512" w:rsidRPr="00BC5957" w:rsidRDefault="00334512" w:rsidP="00781D5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34512" w:rsidRPr="00BC5957" w:rsidRDefault="00334512" w:rsidP="00CD37C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93054F" w:rsidRPr="00BC5957" w:rsidRDefault="0093054F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34512" w:rsidRPr="00BC5957" w:rsidRDefault="00334512" w:rsidP="00583D1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334512" w:rsidRPr="006721FF" w:rsidRDefault="00334512" w:rsidP="00364FF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334512" w:rsidRPr="006721FF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0</w:t>
            </w:r>
            <w:r w:rsidR="00AC6922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34512" w:rsidRPr="00BC5957" w:rsidRDefault="00334512" w:rsidP="00BC595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64FF3" w:rsidRPr="006721FF" w:rsidTr="001B212A">
        <w:trPr>
          <w:trHeight w:val="244"/>
        </w:trPr>
        <w:tc>
          <w:tcPr>
            <w:tcW w:w="19835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57" w:rsidRPr="00BC5957" w:rsidRDefault="00BC5957" w:rsidP="00BC595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 xml:space="preserve">  نتیجه جلسه مشاوره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t>: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br/>
              <w:t xml:space="preserve"> 1- </w:t>
            </w: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 xml:space="preserve">بهبودی و خاتمه مشاوره  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t xml:space="preserve">2- </w:t>
            </w: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 xml:space="preserve">عدم تمایل به درمان و قطع مشاوره  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 xml:space="preserve">ارجاع به پزشک مرکز   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t xml:space="preserve">4- </w:t>
            </w: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 xml:space="preserve">ارجاع به روانپزشک توسط پزشک مرکز   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t xml:space="preserve">5- </w:t>
            </w: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 xml:space="preserve">ارجاع به بیمارستان توسط پزشک مرکز   </w:t>
            </w:r>
            <w:r w:rsidRPr="00BC59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</w:rPr>
              <w:t xml:space="preserve">6- </w:t>
            </w:r>
            <w:r w:rsidRPr="00BC595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>بستری در بخش روانپزشکی</w:t>
            </w:r>
          </w:p>
        </w:tc>
      </w:tr>
      <w:tr w:rsidR="00364FF3" w:rsidRPr="006721FF" w:rsidTr="001B212A">
        <w:trPr>
          <w:trHeight w:val="330"/>
        </w:trPr>
        <w:tc>
          <w:tcPr>
            <w:tcW w:w="1983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57" w:rsidRPr="00BC5957" w:rsidRDefault="00BC5957" w:rsidP="00BC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4FF3" w:rsidRPr="006721FF" w:rsidTr="001B212A">
        <w:trPr>
          <w:trHeight w:val="244"/>
        </w:trPr>
        <w:tc>
          <w:tcPr>
            <w:tcW w:w="1983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57" w:rsidRPr="00BC5957" w:rsidRDefault="00BC5957" w:rsidP="00BC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4FF3" w:rsidRPr="006721FF" w:rsidTr="005E63B9">
        <w:trPr>
          <w:trHeight w:val="220"/>
        </w:trPr>
        <w:tc>
          <w:tcPr>
            <w:tcW w:w="19835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57" w:rsidRPr="00BC5957" w:rsidRDefault="00BC5957" w:rsidP="00BC5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4FF3" w:rsidRPr="006721FF" w:rsidTr="001B212A">
        <w:trPr>
          <w:trHeight w:val="330"/>
        </w:trPr>
        <w:tc>
          <w:tcPr>
            <w:tcW w:w="6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957" w:rsidRPr="00BC5957" w:rsidRDefault="00BC5957" w:rsidP="0004100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نام و نام خانوادگی تکمیل کننده فرم :</w:t>
            </w:r>
            <w:r w:rsidR="006E796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957" w:rsidRPr="00BC5957" w:rsidRDefault="00BC5957" w:rsidP="00BC595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957" w:rsidRPr="00BC5957" w:rsidRDefault="00BC5957" w:rsidP="00BC5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9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44EC9" w:rsidRDefault="00844EC9" w:rsidP="00041009">
      <w:pPr>
        <w:rPr>
          <w:sz w:val="20"/>
          <w:szCs w:val="20"/>
          <w:rtl/>
          <w:lang w:bidi="fa-IR"/>
        </w:rPr>
      </w:pPr>
      <w:bookmarkStart w:id="0" w:name="_GoBack"/>
      <w:bookmarkEnd w:id="0"/>
    </w:p>
    <w:sectPr w:rsidR="00844EC9" w:rsidSect="00BC59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DD" w:rsidRDefault="000453DD" w:rsidP="00FF5A53">
      <w:pPr>
        <w:spacing w:after="0" w:line="240" w:lineRule="auto"/>
      </w:pPr>
      <w:r>
        <w:separator/>
      </w:r>
    </w:p>
  </w:endnote>
  <w:endnote w:type="continuationSeparator" w:id="0">
    <w:p w:rsidR="000453DD" w:rsidRDefault="000453DD" w:rsidP="00FF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DD" w:rsidRDefault="000453DD" w:rsidP="00FF5A53">
      <w:pPr>
        <w:spacing w:after="0" w:line="240" w:lineRule="auto"/>
      </w:pPr>
      <w:r>
        <w:separator/>
      </w:r>
    </w:p>
  </w:footnote>
  <w:footnote w:type="continuationSeparator" w:id="0">
    <w:p w:rsidR="000453DD" w:rsidRDefault="000453DD" w:rsidP="00FF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57"/>
    <w:rsid w:val="00004BA1"/>
    <w:rsid w:val="00007106"/>
    <w:rsid w:val="0002322F"/>
    <w:rsid w:val="0003098E"/>
    <w:rsid w:val="00041009"/>
    <w:rsid w:val="00042EE4"/>
    <w:rsid w:val="000453DD"/>
    <w:rsid w:val="00057D0A"/>
    <w:rsid w:val="0007358F"/>
    <w:rsid w:val="0007773F"/>
    <w:rsid w:val="000822FB"/>
    <w:rsid w:val="000857AB"/>
    <w:rsid w:val="00096D8A"/>
    <w:rsid w:val="000D0F91"/>
    <w:rsid w:val="000F77EA"/>
    <w:rsid w:val="00136A90"/>
    <w:rsid w:val="00151FC4"/>
    <w:rsid w:val="001634F9"/>
    <w:rsid w:val="00176222"/>
    <w:rsid w:val="0018783C"/>
    <w:rsid w:val="001A7B5A"/>
    <w:rsid w:val="001B212A"/>
    <w:rsid w:val="001B433C"/>
    <w:rsid w:val="001C295D"/>
    <w:rsid w:val="001E1458"/>
    <w:rsid w:val="0020659B"/>
    <w:rsid w:val="002118BC"/>
    <w:rsid w:val="00216FCD"/>
    <w:rsid w:val="00227DAC"/>
    <w:rsid w:val="002403B9"/>
    <w:rsid w:val="0024056E"/>
    <w:rsid w:val="00250F65"/>
    <w:rsid w:val="00272EF7"/>
    <w:rsid w:val="00286C89"/>
    <w:rsid w:val="002B0A65"/>
    <w:rsid w:val="002C56B1"/>
    <w:rsid w:val="002D114E"/>
    <w:rsid w:val="002D46EF"/>
    <w:rsid w:val="002D77E9"/>
    <w:rsid w:val="002F06DB"/>
    <w:rsid w:val="002F1D5E"/>
    <w:rsid w:val="002F4AD3"/>
    <w:rsid w:val="00303459"/>
    <w:rsid w:val="003116E2"/>
    <w:rsid w:val="00334512"/>
    <w:rsid w:val="003405FB"/>
    <w:rsid w:val="003414A7"/>
    <w:rsid w:val="00352492"/>
    <w:rsid w:val="00356129"/>
    <w:rsid w:val="00356E4D"/>
    <w:rsid w:val="00362563"/>
    <w:rsid w:val="00364FF3"/>
    <w:rsid w:val="00365EE2"/>
    <w:rsid w:val="00367F68"/>
    <w:rsid w:val="00375306"/>
    <w:rsid w:val="003936F2"/>
    <w:rsid w:val="003B1436"/>
    <w:rsid w:val="003C0840"/>
    <w:rsid w:val="003C1973"/>
    <w:rsid w:val="003C3555"/>
    <w:rsid w:val="003D06BF"/>
    <w:rsid w:val="003D08F8"/>
    <w:rsid w:val="003E4414"/>
    <w:rsid w:val="00403CB9"/>
    <w:rsid w:val="00407F81"/>
    <w:rsid w:val="004163D9"/>
    <w:rsid w:val="00422A37"/>
    <w:rsid w:val="00436941"/>
    <w:rsid w:val="00472A47"/>
    <w:rsid w:val="00482378"/>
    <w:rsid w:val="00485BBD"/>
    <w:rsid w:val="004B2196"/>
    <w:rsid w:val="004B672A"/>
    <w:rsid w:val="004C6550"/>
    <w:rsid w:val="004D0ED9"/>
    <w:rsid w:val="004E1CF2"/>
    <w:rsid w:val="00516CD0"/>
    <w:rsid w:val="00536858"/>
    <w:rsid w:val="00540D1F"/>
    <w:rsid w:val="00553CFE"/>
    <w:rsid w:val="00563B58"/>
    <w:rsid w:val="00583D14"/>
    <w:rsid w:val="005B2CD8"/>
    <w:rsid w:val="005D47F5"/>
    <w:rsid w:val="005E63B9"/>
    <w:rsid w:val="005F5A29"/>
    <w:rsid w:val="0060560E"/>
    <w:rsid w:val="00624299"/>
    <w:rsid w:val="006331EE"/>
    <w:rsid w:val="00650018"/>
    <w:rsid w:val="00671761"/>
    <w:rsid w:val="006721FF"/>
    <w:rsid w:val="00673632"/>
    <w:rsid w:val="00681382"/>
    <w:rsid w:val="00691AD2"/>
    <w:rsid w:val="006B7990"/>
    <w:rsid w:val="006E796A"/>
    <w:rsid w:val="00706BD4"/>
    <w:rsid w:val="00732568"/>
    <w:rsid w:val="00745548"/>
    <w:rsid w:val="00752429"/>
    <w:rsid w:val="0075449D"/>
    <w:rsid w:val="007654E8"/>
    <w:rsid w:val="00765930"/>
    <w:rsid w:val="00781D5D"/>
    <w:rsid w:val="007A7524"/>
    <w:rsid w:val="007B6492"/>
    <w:rsid w:val="007E1B74"/>
    <w:rsid w:val="00811AF8"/>
    <w:rsid w:val="0081603D"/>
    <w:rsid w:val="00817650"/>
    <w:rsid w:val="00844EC9"/>
    <w:rsid w:val="008529A6"/>
    <w:rsid w:val="008554E9"/>
    <w:rsid w:val="00880E35"/>
    <w:rsid w:val="0089355A"/>
    <w:rsid w:val="008942FF"/>
    <w:rsid w:val="008F7E10"/>
    <w:rsid w:val="0091374F"/>
    <w:rsid w:val="0093054F"/>
    <w:rsid w:val="009476CC"/>
    <w:rsid w:val="009536EA"/>
    <w:rsid w:val="009652A7"/>
    <w:rsid w:val="009B22D3"/>
    <w:rsid w:val="009D15BB"/>
    <w:rsid w:val="009F3B51"/>
    <w:rsid w:val="00A164C0"/>
    <w:rsid w:val="00A43ECD"/>
    <w:rsid w:val="00A826AC"/>
    <w:rsid w:val="00A86637"/>
    <w:rsid w:val="00AC2AD6"/>
    <w:rsid w:val="00AC2B79"/>
    <w:rsid w:val="00AC6922"/>
    <w:rsid w:val="00B06084"/>
    <w:rsid w:val="00B07A3F"/>
    <w:rsid w:val="00B16D43"/>
    <w:rsid w:val="00B232F4"/>
    <w:rsid w:val="00B25756"/>
    <w:rsid w:val="00B511B6"/>
    <w:rsid w:val="00B717EF"/>
    <w:rsid w:val="00B92802"/>
    <w:rsid w:val="00B92F8D"/>
    <w:rsid w:val="00BC13B0"/>
    <w:rsid w:val="00BC5957"/>
    <w:rsid w:val="00BD305D"/>
    <w:rsid w:val="00BD5177"/>
    <w:rsid w:val="00BE059C"/>
    <w:rsid w:val="00BE6407"/>
    <w:rsid w:val="00C6077B"/>
    <w:rsid w:val="00C867BE"/>
    <w:rsid w:val="00C9474E"/>
    <w:rsid w:val="00CC596B"/>
    <w:rsid w:val="00CD37C1"/>
    <w:rsid w:val="00CD729C"/>
    <w:rsid w:val="00CF7774"/>
    <w:rsid w:val="00D2018D"/>
    <w:rsid w:val="00D26B4F"/>
    <w:rsid w:val="00D36E8E"/>
    <w:rsid w:val="00D56073"/>
    <w:rsid w:val="00D8577C"/>
    <w:rsid w:val="00D92DCE"/>
    <w:rsid w:val="00DC04FF"/>
    <w:rsid w:val="00DD36CA"/>
    <w:rsid w:val="00DE282E"/>
    <w:rsid w:val="00DE6059"/>
    <w:rsid w:val="00DF13D8"/>
    <w:rsid w:val="00E046E7"/>
    <w:rsid w:val="00E14EA2"/>
    <w:rsid w:val="00E27415"/>
    <w:rsid w:val="00E308F4"/>
    <w:rsid w:val="00E61608"/>
    <w:rsid w:val="00E66F6C"/>
    <w:rsid w:val="00EA5376"/>
    <w:rsid w:val="00EC4FB0"/>
    <w:rsid w:val="00EC51DF"/>
    <w:rsid w:val="00ED0FF9"/>
    <w:rsid w:val="00ED2E7C"/>
    <w:rsid w:val="00ED5C09"/>
    <w:rsid w:val="00EF7609"/>
    <w:rsid w:val="00EF79A2"/>
    <w:rsid w:val="00F05735"/>
    <w:rsid w:val="00F345F4"/>
    <w:rsid w:val="00F4724E"/>
    <w:rsid w:val="00F5319F"/>
    <w:rsid w:val="00F80B61"/>
    <w:rsid w:val="00FB1522"/>
    <w:rsid w:val="00FD78EC"/>
    <w:rsid w:val="00FF3BB7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53"/>
  </w:style>
  <w:style w:type="paragraph" w:styleId="Footer">
    <w:name w:val="footer"/>
    <w:basedOn w:val="Normal"/>
    <w:link w:val="FooterChar"/>
    <w:uiPriority w:val="99"/>
    <w:unhideWhenUsed/>
    <w:rsid w:val="00FF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53"/>
  </w:style>
  <w:style w:type="paragraph" w:styleId="Footer">
    <w:name w:val="footer"/>
    <w:basedOn w:val="Normal"/>
    <w:link w:val="FooterChar"/>
    <w:uiPriority w:val="99"/>
    <w:unhideWhenUsed/>
    <w:rsid w:val="00FF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9B2F-4710-40D7-82E2-2D96629E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</dc:creator>
  <cp:lastModifiedBy>behdasht R</cp:lastModifiedBy>
  <cp:revision>206</cp:revision>
  <cp:lastPrinted>2021-04-08T05:43:00Z</cp:lastPrinted>
  <dcterms:created xsi:type="dcterms:W3CDTF">2020-11-01T09:35:00Z</dcterms:created>
  <dcterms:modified xsi:type="dcterms:W3CDTF">2022-01-08T06:33:00Z</dcterms:modified>
</cp:coreProperties>
</file>