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1499" w:type="dxa"/>
        <w:tblInd w:w="-1214" w:type="dxa"/>
        <w:tblLook w:val="04A0" w:firstRow="1" w:lastRow="0" w:firstColumn="1" w:lastColumn="0" w:noHBand="0" w:noVBand="1"/>
      </w:tblPr>
      <w:tblGrid>
        <w:gridCol w:w="8930"/>
        <w:gridCol w:w="2569"/>
      </w:tblGrid>
      <w:tr w:rsidR="004417C9" w:rsidRPr="008D0BD7" w:rsidTr="007E0D81">
        <w:trPr>
          <w:trHeight w:val="558"/>
        </w:trPr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4417C9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عنوان فعالیت( مدارس ابتدایی)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7C9" w:rsidRPr="008D0BD7" w:rsidRDefault="004516BF" w:rsidP="004417C9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ماهانه </w:t>
            </w:r>
          </w:p>
        </w:tc>
      </w:tr>
      <w:tr w:rsidR="004417C9" w:rsidRPr="008D0BD7" w:rsidTr="007E0D81">
        <w:trPr>
          <w:trHeight w:val="358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17C9" w:rsidRPr="00AC4496" w:rsidRDefault="00AC4496" w:rsidP="00AC4496">
            <w:pPr>
              <w:spacing w:after="0" w:line="240" w:lineRule="auto"/>
              <w:rPr>
                <w:rFonts w:ascii="Arial" w:eastAsia="Times New Roman" w:hAnsi="Arial" w:cs="B Nazanin"/>
                <w:b/>
                <w:bCs/>
                <w:color w:val="000000"/>
                <w:sz w:val="20"/>
                <w:szCs w:val="20"/>
              </w:rPr>
            </w:pPr>
            <w:r w:rsidRPr="00AC4496">
              <w:rPr>
                <w:rFonts w:ascii="Arial" w:eastAsia="Times New Roman" w:hAnsi="Arial" w:cs="B Nazanin" w:hint="cs"/>
                <w:b/>
                <w:bCs/>
                <w:color w:val="000000"/>
                <w:rtl/>
              </w:rPr>
              <w:t>بهداشت فردی + بهداشت محیط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7EBC" w:rsidRPr="00EE5351" w:rsidRDefault="009338DB" w:rsidP="009338DB">
            <w:pPr>
              <w:bidi w:val="0"/>
              <w:jc w:val="right"/>
              <w:rPr>
                <w:rFonts w:ascii="Arial" w:eastAsia="Times New Roman" w:hAnsi="Arial" w:cs="B Nazanin"/>
                <w:b/>
                <w:bCs/>
                <w:color w:val="000000"/>
                <w:sz w:val="18"/>
                <w:szCs w:val="18"/>
                <w:rtl/>
              </w:rPr>
            </w:pPr>
            <w:r w:rsidRPr="00EE5351">
              <w:rPr>
                <w:rFonts w:ascii="Arial" w:eastAsia="Times New Roman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مهر </w:t>
            </w:r>
            <w:r w:rsidRPr="00EE535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EE5351">
              <w:rPr>
                <w:rFonts w:ascii="Arial" w:eastAsia="Times New Roman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آبان</w:t>
            </w:r>
            <w:r w:rsidR="00272780" w:rsidRPr="00EE5351">
              <w:rPr>
                <w:rFonts w:ascii="Arial" w:eastAsia="Times New Roman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- دی  - بهمن </w:t>
            </w:r>
            <w:r w:rsidR="00272780" w:rsidRPr="00EE535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885023">
              <w:rPr>
                <w:rFonts w:ascii="Arial" w:eastAsia="Times New Roman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 اسفند</w:t>
            </w:r>
            <w:r w:rsidRPr="00EE5351">
              <w:rPr>
                <w:rFonts w:ascii="Arial" w:eastAsia="Times New Roman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</w:t>
            </w:r>
          </w:p>
        </w:tc>
      </w:tr>
      <w:tr w:rsidR="004417C9" w:rsidRPr="008D0BD7" w:rsidTr="007E0D81">
        <w:trPr>
          <w:trHeight w:val="274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FE1435" w:rsidP="006E0A96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بیماری های واگیر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و غیر واگیر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(پدیکلوز، آنفلوانزا، روده ای و گوارشی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-هپاتیت - ایدز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0"/>
                <w:szCs w:val="20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 دیابت و فشارخون</w:t>
            </w:r>
            <w:r w:rsidR="001823C1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،صرع ، آنمی و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.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......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7C9" w:rsidRPr="001A6A1F" w:rsidRDefault="009338DB" w:rsidP="006E0A96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="00526CD8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526CD8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آبان  </w:t>
            </w:r>
            <w:r w:rsidR="00AE070B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-</w:t>
            </w:r>
            <w:r w:rsidR="00952A29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آذر-</w:t>
            </w:r>
            <w:r w:rsidR="00AE070B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دی </w:t>
            </w:r>
            <w:r w:rsidR="00AE070B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AE070B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بهمن </w:t>
            </w:r>
            <w:r w:rsidR="00AE070B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AE070B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</w:t>
            </w:r>
            <w:r w:rsidR="00B24F0B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فروردین -</w:t>
            </w:r>
            <w:r w:rsidR="00AE070B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اردیبهشت </w:t>
            </w:r>
          </w:p>
        </w:tc>
      </w:tr>
      <w:tr w:rsidR="004417C9" w:rsidRPr="008D0BD7" w:rsidTr="007E0D81">
        <w:trPr>
          <w:trHeight w:val="377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7C3758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بهداشت تغذیه سالم </w:t>
            </w:r>
            <w:r w:rsidR="004A0031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+</w:t>
            </w:r>
            <w:r w:rsidR="004A0031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 بهداشت دهان و دندان   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7C9" w:rsidRPr="00DC66C1" w:rsidRDefault="00DC66C1" w:rsidP="00155E55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="00DB17A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DB17AB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آذر</w:t>
            </w:r>
            <w:r w:rsidR="004802E2" w:rsidRP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4802E2"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دی </w:t>
            </w:r>
            <w:r w:rsidRP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 اسفند  </w:t>
            </w:r>
          </w:p>
        </w:tc>
      </w:tr>
      <w:tr w:rsidR="004417C9" w:rsidRPr="008D0BD7" w:rsidTr="007E0D81">
        <w:trPr>
          <w:trHeight w:val="283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4417C9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پیشگیری از سوانح و حوادث در دانش آموزان(دانش آموز، والدین)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7C9" w:rsidRPr="001A6A1F" w:rsidRDefault="00D40A56" w:rsidP="004417C9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="001E5645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1E5645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آذر </w:t>
            </w:r>
            <w:r w:rsid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اسفند </w:t>
            </w:r>
            <w:r w:rsid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اردیبهشت </w:t>
            </w:r>
          </w:p>
        </w:tc>
      </w:tr>
      <w:tr w:rsidR="004417C9" w:rsidRPr="008D0BD7" w:rsidTr="007E0D81">
        <w:trPr>
          <w:trHeight w:val="373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7C3758" w:rsidP="00431B45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تمرینات کششی و فعالیت بدنی(دانش آموز، مربیان)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7C9" w:rsidRPr="001A6A1F" w:rsidRDefault="00D40A56" w:rsidP="00431B45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آبان </w:t>
            </w:r>
            <w:r w:rsidR="001E5645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0A63CD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آذر </w:t>
            </w:r>
            <w:r w:rsidR="000A63CD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0A63CD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بهمن </w:t>
            </w:r>
            <w:r w:rsidR="000A63CD"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0A63CD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فروردین </w:t>
            </w:r>
          </w:p>
        </w:tc>
      </w:tr>
      <w:tr w:rsidR="004417C9" w:rsidRPr="008D0BD7" w:rsidTr="007E0D81">
        <w:trPr>
          <w:trHeight w:val="407"/>
        </w:trPr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4417C9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بهداشت دوران بلوغ(پایه پنجم و ششم دختران)( دانش آموز، والدین)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417C9" w:rsidRPr="001A6A1F" w:rsidRDefault="00DC00E7" w:rsidP="004417C9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آبان -</w:t>
            </w:r>
            <w:r w:rsidR="00814473"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آذر </w:t>
            </w: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-  دی  </w:t>
            </w:r>
          </w:p>
        </w:tc>
      </w:tr>
      <w:tr w:rsidR="004417C9" w:rsidRPr="008D0BD7" w:rsidTr="007E0D81">
        <w:trPr>
          <w:trHeight w:val="413"/>
        </w:trPr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7C3758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 xml:space="preserve">بهداشت روان،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خودمراقبتی در دانش آموزان +کلاس های مهارت های فرزند پروری جهت والدین(توسط واحد سلامت روان)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7C9" w:rsidRPr="00483F81" w:rsidRDefault="00483F81" w:rsidP="00483F81">
            <w:pPr>
              <w:spacing w:after="0" w:line="240" w:lineRule="auto"/>
              <w:ind w:left="30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483F8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- </w:t>
            </w:r>
            <w:r w:rsidR="00814473" w:rsidRPr="00483F8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آبان </w:t>
            </w:r>
            <w:r w:rsidR="00814473" w:rsidRPr="00483F8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814473" w:rsidRPr="00483F8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دی </w:t>
            </w:r>
          </w:p>
        </w:tc>
      </w:tr>
      <w:tr w:rsidR="004417C9" w:rsidRPr="008D0BD7" w:rsidTr="007E0D81">
        <w:trPr>
          <w:trHeight w:val="277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7C9" w:rsidRPr="008D0BD7" w:rsidRDefault="004417C9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20"/>
                <w:szCs w:val="20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20"/>
                <w:szCs w:val="20"/>
                <w:rtl/>
              </w:rPr>
              <w:t>پیشگیری از حوادث چهارشنبه سوری(دانش آموزان،والدین، کارکنان مدرسه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7C9" w:rsidRPr="001A6A1F" w:rsidRDefault="00D50CD5" w:rsidP="004417C9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اسفند </w:t>
            </w:r>
          </w:p>
        </w:tc>
      </w:tr>
      <w:tr w:rsidR="00175378" w:rsidRPr="008D0BD7" w:rsidTr="00903C9A">
        <w:trPr>
          <w:trHeight w:val="450"/>
        </w:trPr>
        <w:tc>
          <w:tcPr>
            <w:tcW w:w="114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378" w:rsidRPr="00437356" w:rsidRDefault="00175378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437356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عنوان فعالیت( مدارس متوسطه اول)</w:t>
            </w:r>
          </w:p>
        </w:tc>
      </w:tr>
      <w:tr w:rsidR="004E045E" w:rsidRPr="008D0BD7" w:rsidTr="007E0D81">
        <w:trPr>
          <w:trHeight w:val="300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19482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بیماری های واگیر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و غیر واگیر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 (پدیکلوز، آنفولانزا، روده ای و گوارشی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- ایدز و هپاتیت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دیابت و فشار خون، صرع ، آنمی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...)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EA53A1" w:rsidP="004E045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 w:rsidRPr="00EA53A1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</w:t>
            </w:r>
            <w:r w:rsidRPr="00EA53A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="00952A29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آبان  -آذر</w:t>
            </w:r>
            <w:r w:rsidRPr="00EA53A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EA53A1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بهمن </w:t>
            </w:r>
            <w:r w:rsidRPr="00EA53A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EA53A1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اردیبهشت</w:t>
            </w:r>
          </w:p>
        </w:tc>
      </w:tr>
      <w:tr w:rsidR="004E045E" w:rsidRPr="008D0BD7" w:rsidTr="007E0D81">
        <w:trPr>
          <w:trHeight w:val="209"/>
        </w:trPr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  <w:rtl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پیشگیری از مصرف دخانیات و عوارض مصرف( دانش آموزان، والدین، کارکنان مدارس)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B01C0B" w:rsidRDefault="00B01C0B" w:rsidP="00B01C0B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  <w:rtl/>
              </w:rPr>
            </w:pP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آذر </w:t>
            </w:r>
            <w:r w:rsidR="00C1765B"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-  دی </w:t>
            </w:r>
            <w:r w:rsidR="00C1765B"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="00C1765B"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بهمن </w:t>
            </w:r>
            <w:r w:rsidR="00C1765B"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="008A146C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خرداد</w:t>
            </w:r>
          </w:p>
        </w:tc>
      </w:tr>
      <w:tr w:rsidR="004E045E" w:rsidRPr="008D0BD7" w:rsidTr="007E0D81">
        <w:trPr>
          <w:trHeight w:val="295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بهداشت دوران بلوغ( پایه هفتم  دختران )+کلاس مهارت های فرزندپروری ویژه والدین توسط واحد سلامت روان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DE5CE4" w:rsidP="004E045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آبن -  آذر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دی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بهمن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فروردین </w:t>
            </w:r>
          </w:p>
        </w:tc>
      </w:tr>
      <w:tr w:rsidR="004E045E" w:rsidRPr="008D0BD7" w:rsidTr="007E0D81">
        <w:trPr>
          <w:trHeight w:val="385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تمرینات کششی و فعالیت بدنی(دانش آموزان، والدین)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0933A7" w:rsidRDefault="000933A7" w:rsidP="000933A7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- </w:t>
            </w:r>
            <w:r w:rsidR="00483F81"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آبان </w:t>
            </w:r>
            <w:r w:rsidR="00483F81" w:rsidRPr="000933A7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="00483F81"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آذر </w:t>
            </w:r>
            <w:r w:rsidR="00483F81" w:rsidRPr="000933A7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="00483F81"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دی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 اسفند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فروردین </w:t>
            </w:r>
          </w:p>
        </w:tc>
      </w:tr>
      <w:tr w:rsidR="004E045E" w:rsidRPr="008D0BD7" w:rsidTr="007E0D81">
        <w:trPr>
          <w:trHeight w:val="419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پیشگیری از سوانح و حوادث  ( دانش آموزان، والدین)( شامل حوادث ترافیکی، حوادث طبیعی مثل زلزله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،و..........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6D37C3" w:rsidP="004E045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C35E85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آذر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C35E85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دی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اردیبهشت</w:t>
            </w:r>
          </w:p>
        </w:tc>
      </w:tr>
      <w:tr w:rsidR="004E045E" w:rsidRPr="008D0BD7" w:rsidTr="007E0D81">
        <w:trPr>
          <w:trHeight w:val="411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خودمراقبتی در دانش آموزان(برنامه سفیران سلامت)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C55B96" w:rsidP="004E045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آذر 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-  دی </w:t>
            </w:r>
            <w:r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بهمن </w:t>
            </w:r>
            <w:r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اردیبهشت</w:t>
            </w:r>
          </w:p>
        </w:tc>
      </w:tr>
      <w:tr w:rsidR="004E045E" w:rsidRPr="008D0BD7" w:rsidTr="007E0D81">
        <w:trPr>
          <w:trHeight w:val="417"/>
        </w:trPr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تغذیه و بهداشت مواد غذایی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سالم</w:t>
            </w:r>
            <w:r w:rsidR="004A003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+</w:t>
            </w:r>
            <w:r w:rsidR="004A0031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 بهداشت دهان و دندان   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BB61FD" w:rsidP="00155E55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="00DB17A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155E55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آذر</w:t>
            </w:r>
            <w:r w:rsidRP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دی </w:t>
            </w:r>
            <w:r w:rsidRP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 اسفند  </w:t>
            </w:r>
          </w:p>
        </w:tc>
      </w:tr>
      <w:tr w:rsidR="004E045E" w:rsidRPr="008D0BD7" w:rsidTr="007E0D81">
        <w:trPr>
          <w:trHeight w:val="429"/>
        </w:trPr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تهدیدات استفاده از تلفن همراه و فضای مجازی(دانش اموزان، والدین)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D57059" w:rsidP="004E045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- آبان </w:t>
            </w:r>
            <w:r w:rsidRPr="000933A7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آذر </w:t>
            </w:r>
            <w:r w:rsidRPr="000933A7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دی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 اسفند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فروردین</w:t>
            </w:r>
          </w:p>
        </w:tc>
      </w:tr>
      <w:tr w:rsidR="004E045E" w:rsidRPr="008D0BD7" w:rsidTr="007E0D81">
        <w:trPr>
          <w:trHeight w:val="547"/>
        </w:trPr>
        <w:tc>
          <w:tcPr>
            <w:tcW w:w="8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034410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پیشگیری از حوادث چهارشنبه سوری(دانش آموزان، والدین، کارکنان مدرسه)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EA53A1" w:rsidRDefault="0054417F" w:rsidP="004E045E">
            <w:pPr>
              <w:spacing w:after="0" w:line="240" w:lineRule="auto"/>
              <w:rPr>
                <w:rFonts w:ascii="Arial" w:eastAsia="Times New Roman" w:hAnsi="Arial" w:cs="Tit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اسفند </w:t>
            </w:r>
          </w:p>
        </w:tc>
      </w:tr>
    </w:tbl>
    <w:p w:rsidR="00DC7B64" w:rsidRPr="008D0BD7" w:rsidRDefault="00DC7B64" w:rsidP="00F61376">
      <w:pPr>
        <w:rPr>
          <w:sz w:val="18"/>
          <w:szCs w:val="18"/>
          <w:rtl/>
        </w:rPr>
      </w:pPr>
    </w:p>
    <w:tbl>
      <w:tblPr>
        <w:bidiVisual/>
        <w:tblW w:w="11624" w:type="dxa"/>
        <w:tblInd w:w="-1214" w:type="dxa"/>
        <w:tblLook w:val="04A0" w:firstRow="1" w:lastRow="0" w:firstColumn="1" w:lastColumn="0" w:noHBand="0" w:noVBand="1"/>
      </w:tblPr>
      <w:tblGrid>
        <w:gridCol w:w="8505"/>
        <w:gridCol w:w="3119"/>
      </w:tblGrid>
      <w:tr w:rsidR="00DC7B64" w:rsidRPr="008D0BD7" w:rsidTr="00903C9A">
        <w:trPr>
          <w:trHeight w:val="234"/>
        </w:trPr>
        <w:tc>
          <w:tcPr>
            <w:tcW w:w="1162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B64" w:rsidRPr="008D0BD7" w:rsidRDefault="00DC7B64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عنوان فعالیت( مدارس متوسطه دوم)</w:t>
            </w:r>
          </w:p>
        </w:tc>
      </w:tr>
      <w:tr w:rsidR="004E045E" w:rsidRPr="008D0BD7" w:rsidTr="00903C9A">
        <w:trPr>
          <w:trHeight w:val="27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610AF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بیماری های واگیر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و غیر واگیر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 (پدیکلوز، آنفولانزا، روده ای و گوارشی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- ایدز و هپاتیت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دیابت و فشار خون</w:t>
            </w:r>
            <w:r w:rsidR="001823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وبیماریهای قلبی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، صرع ، آنمی</w:t>
            </w:r>
            <w:r w:rsidR="00C35E85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وسرطان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...)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903C9A" w:rsidP="00155E55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آبان  -</w:t>
            </w:r>
            <w:r w:rsidR="00952A29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آذر-</w:t>
            </w: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دی </w:t>
            </w:r>
            <w:r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بهمن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-</w:t>
            </w: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اردیبهشت</w:t>
            </w:r>
          </w:p>
        </w:tc>
      </w:tr>
      <w:tr w:rsidR="004E045E" w:rsidRPr="008D0BD7" w:rsidTr="00903C9A">
        <w:trPr>
          <w:trHeight w:val="34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  <w:rtl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پیشگیری از مصرف دخانیات</w:t>
            </w:r>
            <w:r w:rsidR="008A146C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ومواد مخدر</w:t>
            </w: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 و عوارض مصرف( دانش آموزان، والدین، کارکنان مدارس)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B550BA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  <w:rtl/>
              </w:rPr>
            </w:pP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آذر 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-  دی </w:t>
            </w:r>
            <w:r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بهمن </w:t>
            </w:r>
            <w:bookmarkStart w:id="0" w:name="_GoBack"/>
            <w:r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="008A146C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  <w:bookmarkEnd w:id="0"/>
            <w:r w:rsidR="008A146C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>خرداد</w:t>
            </w:r>
          </w:p>
        </w:tc>
      </w:tr>
      <w:tr w:rsidR="004E045E" w:rsidRPr="008D0BD7" w:rsidTr="00903C9A">
        <w:trPr>
          <w:trHeight w:val="44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   بهداشت دهان و دندان   - </w:t>
            </w: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تغذیه و بهداشت مواد غذایی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DD3FB2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-آبان </w:t>
            </w:r>
            <w:r w:rsidRP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DC66C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دی </w:t>
            </w:r>
            <w:r w:rsidRPr="00DC66C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6A36BD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 فروردین</w:t>
            </w:r>
          </w:p>
        </w:tc>
      </w:tr>
      <w:tr w:rsidR="004E045E" w:rsidRPr="008D0BD7" w:rsidTr="00903C9A">
        <w:trPr>
          <w:trHeight w:val="40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بهداشت روان و </w:t>
            </w: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مهارتهای زندگی(دانش آموزان)+مهارت های فرزند پروری ویژه والدین توسط واحد سلامت روان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4D2786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483F8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- </w:t>
            </w:r>
            <w:r w:rsidRPr="00483F8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آبان </w:t>
            </w:r>
            <w:r w:rsidRPr="00483F81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483F81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دی</w:t>
            </w:r>
          </w:p>
        </w:tc>
      </w:tr>
      <w:tr w:rsidR="004E045E" w:rsidRPr="008D0BD7" w:rsidTr="00903C9A">
        <w:trPr>
          <w:trHeight w:val="444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653C00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پیشگیری از سوانح و حوادث ترافیکی </w:t>
            </w: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حوادث طبیعی مثل زلزله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،و..........</w:t>
            </w: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 xml:space="preserve"> ( دانش آموزان، والدین، کارکنان مدارس)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D70CB2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مهر </w:t>
            </w:r>
            <w:r w:rsidRPr="001A6A1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آذر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 w:rsidR="00C35E85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دی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 اردیبهشت</w:t>
            </w:r>
          </w:p>
        </w:tc>
      </w:tr>
      <w:tr w:rsidR="004E045E" w:rsidRPr="008D0BD7" w:rsidTr="00903C9A">
        <w:trPr>
          <w:trHeight w:val="40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خودمراقبتی در دانش آموزان(برنامه سفیران سلامت)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06669B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آذر 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-  دی </w:t>
            </w:r>
            <w:r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بهمن </w:t>
            </w:r>
            <w:r w:rsidRPr="00B01C0B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B01C0B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اردیبهشت</w:t>
            </w:r>
          </w:p>
        </w:tc>
      </w:tr>
      <w:tr w:rsidR="004E045E" w:rsidRPr="008D0BD7" w:rsidTr="00903C9A">
        <w:trPr>
          <w:trHeight w:val="403"/>
        </w:trPr>
        <w:tc>
          <w:tcPr>
            <w:tcW w:w="8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پیشگیری از حوادث چهارشنبه سوری( دانش آموزان، والدین، کارکنان مدارس)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615A4C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اسفند </w:t>
            </w:r>
          </w:p>
        </w:tc>
      </w:tr>
      <w:tr w:rsidR="004E045E" w:rsidRPr="008D0BD7" w:rsidTr="00903C9A">
        <w:trPr>
          <w:trHeight w:val="21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8D0BD7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بهداشت دوران بلوغ(پایه دهم-پسران)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A51CA8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 w:rsidRPr="001A6A1F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 xml:space="preserve">آبان -آذر -  دی  </w:t>
            </w:r>
          </w:p>
        </w:tc>
      </w:tr>
      <w:tr w:rsidR="004E045E" w:rsidRPr="008D0BD7" w:rsidTr="00903C9A">
        <w:trPr>
          <w:trHeight w:val="49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45E" w:rsidRPr="008D0BD7" w:rsidRDefault="004E045E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  <w:rtl/>
              </w:rPr>
            </w:pPr>
            <w:r w:rsidRPr="008D0BD7">
              <w:rPr>
                <w:rFonts w:ascii="Arial" w:eastAsia="Times New Roman" w:hAnsi="Arial" w:cs="Titr" w:hint="cs"/>
                <w:b/>
                <w:bCs/>
                <w:color w:val="000000"/>
                <w:sz w:val="18"/>
                <w:szCs w:val="18"/>
                <w:rtl/>
              </w:rPr>
              <w:t>تهدیدات استفاده از تلفن همراه و فضای مجازی(دانش اموزان، والدین)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736670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  <w:rtl/>
              </w:rPr>
            </w:pP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مهر - آبان </w:t>
            </w:r>
            <w:r w:rsidRPr="000933A7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آذر </w:t>
            </w:r>
            <w:r w:rsidRPr="000933A7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 w:rsidRPr="000933A7"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دی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 اسفند </w:t>
            </w: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16"/>
                <w:szCs w:val="16"/>
                <w:rtl/>
              </w:rPr>
              <w:t>–</w:t>
            </w:r>
            <w:r>
              <w:rPr>
                <w:rFonts w:ascii="Arial" w:eastAsia="Times New Roman" w:hAnsi="Arial" w:cs="Titr" w:hint="cs"/>
                <w:b/>
                <w:bCs/>
                <w:color w:val="000000"/>
                <w:sz w:val="16"/>
                <w:szCs w:val="16"/>
                <w:rtl/>
              </w:rPr>
              <w:t xml:space="preserve"> فروردین</w:t>
            </w:r>
          </w:p>
        </w:tc>
      </w:tr>
      <w:tr w:rsidR="004E045E" w:rsidRPr="008D0BD7" w:rsidTr="00903C9A">
        <w:trPr>
          <w:trHeight w:val="16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45E" w:rsidRPr="008D0BD7" w:rsidRDefault="00AD2724" w:rsidP="00DC7B64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سلامت زنان</w:t>
            </w:r>
            <w:r w:rsidR="007D69DC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-ازدواج وخانواده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045E" w:rsidRPr="008D0BD7" w:rsidRDefault="00AD2724" w:rsidP="004E045E">
            <w:pPr>
              <w:spacing w:after="0" w:line="240" w:lineRule="auto"/>
              <w:rPr>
                <w:rFonts w:ascii="Arial" w:eastAsia="Times New Roman" w:hAnsi="Arial" w:cs="B Titr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مهر-آبان</w:t>
            </w:r>
            <w:r w:rsidR="00C35E85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-بهمن</w:t>
            </w:r>
            <w:r w:rsidR="008A146C">
              <w:rPr>
                <w:rFonts w:ascii="Arial" w:eastAsia="Times New Roman" w:hAnsi="Arial" w:cs="B Titr" w:hint="cs"/>
                <w:color w:val="000000"/>
                <w:sz w:val="18"/>
                <w:szCs w:val="18"/>
                <w:rtl/>
              </w:rPr>
              <w:t>-اردیبهشت</w:t>
            </w:r>
          </w:p>
        </w:tc>
      </w:tr>
    </w:tbl>
    <w:p w:rsidR="00DC7B64" w:rsidRPr="008D0BD7" w:rsidRDefault="00DC7B64" w:rsidP="00F61376">
      <w:pPr>
        <w:rPr>
          <w:sz w:val="18"/>
          <w:szCs w:val="18"/>
        </w:rPr>
      </w:pPr>
    </w:p>
    <w:sectPr w:rsidR="00DC7B64" w:rsidRPr="008D0BD7" w:rsidSect="00CC42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5CE" w:rsidRDefault="001915CE" w:rsidP="00C2633E">
      <w:pPr>
        <w:spacing w:after="0" w:line="240" w:lineRule="auto"/>
      </w:pPr>
      <w:r>
        <w:separator/>
      </w:r>
    </w:p>
  </w:endnote>
  <w:endnote w:type="continuationSeparator" w:id="0">
    <w:p w:rsidR="001915CE" w:rsidRDefault="001915CE" w:rsidP="00C2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135" w:rsidRDefault="006041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135" w:rsidRDefault="006041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135" w:rsidRDefault="006041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5CE" w:rsidRDefault="001915CE" w:rsidP="00C2633E">
      <w:pPr>
        <w:spacing w:after="0" w:line="240" w:lineRule="auto"/>
      </w:pPr>
      <w:r>
        <w:separator/>
      </w:r>
    </w:p>
  </w:footnote>
  <w:footnote w:type="continuationSeparator" w:id="0">
    <w:p w:rsidR="001915CE" w:rsidRDefault="001915CE" w:rsidP="00C2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135" w:rsidRDefault="006041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33E" w:rsidRPr="00604135" w:rsidRDefault="00C2633E" w:rsidP="00C2633E">
    <w:pPr>
      <w:pStyle w:val="Header"/>
      <w:jc w:val="center"/>
      <w:rPr>
        <w:rFonts w:cs="Titr"/>
        <w:sz w:val="24"/>
        <w:szCs w:val="24"/>
        <w:rtl/>
      </w:rPr>
    </w:pPr>
    <w:r w:rsidRPr="00604135">
      <w:rPr>
        <w:rFonts w:cs="Titr" w:hint="cs"/>
        <w:sz w:val="24"/>
        <w:szCs w:val="24"/>
        <w:rtl/>
      </w:rPr>
      <w:t>تقویم برنامه آموزشی سلامت در مدارس</w:t>
    </w:r>
  </w:p>
  <w:p w:rsidR="00C2633E" w:rsidRPr="00657218" w:rsidRDefault="00C2633E" w:rsidP="00C2633E">
    <w:pPr>
      <w:pStyle w:val="Header"/>
      <w:rPr>
        <w:rFonts w:cs="B Nazanin"/>
        <w:b/>
        <w:bCs/>
      </w:rPr>
    </w:pPr>
    <w:r w:rsidRPr="00657218">
      <w:rPr>
        <w:rFonts w:cs="B Nazanin" w:hint="cs"/>
        <w:b/>
        <w:bCs/>
        <w:rtl/>
      </w:rPr>
      <w:t>مرکز خدمات جامه سلامت                             پایگاه سلامت                 خانه بهداشت                  سال ........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135" w:rsidRDefault="006041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16ED"/>
    <w:multiLevelType w:val="hybridMultilevel"/>
    <w:tmpl w:val="C4CC65C8"/>
    <w:lvl w:ilvl="0" w:tplc="C0F86344">
      <w:numFmt w:val="bullet"/>
      <w:lvlText w:val="-"/>
      <w:lvlJc w:val="left"/>
      <w:pPr>
        <w:ind w:left="390" w:hanging="360"/>
      </w:pPr>
      <w:rPr>
        <w:rFonts w:ascii="Arial" w:eastAsia="Times New Roman" w:hAnsi="Arial" w:cs="Titr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10471BEE"/>
    <w:multiLevelType w:val="hybridMultilevel"/>
    <w:tmpl w:val="A664F45E"/>
    <w:lvl w:ilvl="0" w:tplc="7C4C0E08">
      <w:numFmt w:val="bullet"/>
      <w:lvlText w:val="-"/>
      <w:lvlJc w:val="left"/>
      <w:pPr>
        <w:ind w:left="720" w:hanging="360"/>
      </w:pPr>
      <w:rPr>
        <w:rFonts w:ascii="Arial" w:eastAsia="Times New Roman" w:hAnsi="Arial" w:cs="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E2277C"/>
    <w:multiLevelType w:val="hybridMultilevel"/>
    <w:tmpl w:val="27542C16"/>
    <w:lvl w:ilvl="0" w:tplc="580AF61C">
      <w:numFmt w:val="bullet"/>
      <w:lvlText w:val="-"/>
      <w:lvlJc w:val="left"/>
      <w:pPr>
        <w:ind w:left="720" w:hanging="360"/>
      </w:pPr>
      <w:rPr>
        <w:rFonts w:ascii="Arial" w:eastAsia="Times New Roman" w:hAnsi="Arial" w:cs="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423C74"/>
    <w:multiLevelType w:val="hybridMultilevel"/>
    <w:tmpl w:val="89F289B2"/>
    <w:lvl w:ilvl="0" w:tplc="895C1860">
      <w:numFmt w:val="bullet"/>
      <w:lvlText w:val="-"/>
      <w:lvlJc w:val="left"/>
      <w:pPr>
        <w:ind w:left="720" w:hanging="360"/>
      </w:pPr>
      <w:rPr>
        <w:rFonts w:ascii="Arial" w:eastAsia="Times New Roman" w:hAnsi="Arial" w:cs="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D1"/>
    <w:rsid w:val="00015F2C"/>
    <w:rsid w:val="00034410"/>
    <w:rsid w:val="00061BED"/>
    <w:rsid w:val="00064EE8"/>
    <w:rsid w:val="0006669B"/>
    <w:rsid w:val="000933A7"/>
    <w:rsid w:val="00094C4F"/>
    <w:rsid w:val="00096237"/>
    <w:rsid w:val="000A2EE4"/>
    <w:rsid w:val="000A63CD"/>
    <w:rsid w:val="000D2ADC"/>
    <w:rsid w:val="000E7023"/>
    <w:rsid w:val="000F1785"/>
    <w:rsid w:val="00152945"/>
    <w:rsid w:val="00155E55"/>
    <w:rsid w:val="00175378"/>
    <w:rsid w:val="00175A64"/>
    <w:rsid w:val="00176630"/>
    <w:rsid w:val="00181B67"/>
    <w:rsid w:val="001823C1"/>
    <w:rsid w:val="001915CE"/>
    <w:rsid w:val="0019482E"/>
    <w:rsid w:val="001A6A1F"/>
    <w:rsid w:val="001D52C2"/>
    <w:rsid w:val="001E5645"/>
    <w:rsid w:val="00220614"/>
    <w:rsid w:val="00224278"/>
    <w:rsid w:val="00247486"/>
    <w:rsid w:val="00272780"/>
    <w:rsid w:val="00313706"/>
    <w:rsid w:val="00330CE5"/>
    <w:rsid w:val="00345A27"/>
    <w:rsid w:val="003866ED"/>
    <w:rsid w:val="003B7E33"/>
    <w:rsid w:val="003C1D77"/>
    <w:rsid w:val="00410254"/>
    <w:rsid w:val="00431B45"/>
    <w:rsid w:val="00437356"/>
    <w:rsid w:val="004417C9"/>
    <w:rsid w:val="004516BF"/>
    <w:rsid w:val="00452987"/>
    <w:rsid w:val="0046558F"/>
    <w:rsid w:val="00476D84"/>
    <w:rsid w:val="004802E2"/>
    <w:rsid w:val="00483F81"/>
    <w:rsid w:val="004A0031"/>
    <w:rsid w:val="004D2786"/>
    <w:rsid w:val="004D76B1"/>
    <w:rsid w:val="004E045E"/>
    <w:rsid w:val="004E0876"/>
    <w:rsid w:val="004E1624"/>
    <w:rsid w:val="004E2BB6"/>
    <w:rsid w:val="004F7EA6"/>
    <w:rsid w:val="00526CD8"/>
    <w:rsid w:val="00536450"/>
    <w:rsid w:val="0054417F"/>
    <w:rsid w:val="00553C17"/>
    <w:rsid w:val="00586502"/>
    <w:rsid w:val="005920FF"/>
    <w:rsid w:val="005A1CA5"/>
    <w:rsid w:val="005A1DDC"/>
    <w:rsid w:val="005B1432"/>
    <w:rsid w:val="005D4353"/>
    <w:rsid w:val="005D5EAF"/>
    <w:rsid w:val="00604135"/>
    <w:rsid w:val="0060731A"/>
    <w:rsid w:val="00610AFE"/>
    <w:rsid w:val="00615A4C"/>
    <w:rsid w:val="0061744B"/>
    <w:rsid w:val="00653C00"/>
    <w:rsid w:val="00657218"/>
    <w:rsid w:val="0067223E"/>
    <w:rsid w:val="00687017"/>
    <w:rsid w:val="006A36BD"/>
    <w:rsid w:val="006A7B8F"/>
    <w:rsid w:val="006D37C3"/>
    <w:rsid w:val="006D5720"/>
    <w:rsid w:val="006E0A96"/>
    <w:rsid w:val="00703AF6"/>
    <w:rsid w:val="0073505E"/>
    <w:rsid w:val="00736670"/>
    <w:rsid w:val="00737EBC"/>
    <w:rsid w:val="00740ACB"/>
    <w:rsid w:val="00791CDA"/>
    <w:rsid w:val="007A1DE1"/>
    <w:rsid w:val="007B25E9"/>
    <w:rsid w:val="007B61EF"/>
    <w:rsid w:val="007C162D"/>
    <w:rsid w:val="007C3758"/>
    <w:rsid w:val="007D69DC"/>
    <w:rsid w:val="007E0D81"/>
    <w:rsid w:val="00813D8F"/>
    <w:rsid w:val="00814473"/>
    <w:rsid w:val="00820405"/>
    <w:rsid w:val="008309E5"/>
    <w:rsid w:val="00885023"/>
    <w:rsid w:val="00897BD5"/>
    <w:rsid w:val="008A146C"/>
    <w:rsid w:val="008A15CF"/>
    <w:rsid w:val="008A2A64"/>
    <w:rsid w:val="008B44C8"/>
    <w:rsid w:val="008D0BD7"/>
    <w:rsid w:val="008F2C60"/>
    <w:rsid w:val="008F2CA9"/>
    <w:rsid w:val="008F6B67"/>
    <w:rsid w:val="00903C9A"/>
    <w:rsid w:val="00905606"/>
    <w:rsid w:val="00907B2A"/>
    <w:rsid w:val="0091468B"/>
    <w:rsid w:val="00925E3A"/>
    <w:rsid w:val="00931C5A"/>
    <w:rsid w:val="009320B7"/>
    <w:rsid w:val="009338DB"/>
    <w:rsid w:val="00937CC5"/>
    <w:rsid w:val="00940482"/>
    <w:rsid w:val="00952A29"/>
    <w:rsid w:val="0095341D"/>
    <w:rsid w:val="00955194"/>
    <w:rsid w:val="009702E8"/>
    <w:rsid w:val="009A2174"/>
    <w:rsid w:val="009B7636"/>
    <w:rsid w:val="009D05AB"/>
    <w:rsid w:val="00A02B01"/>
    <w:rsid w:val="00A0513B"/>
    <w:rsid w:val="00A123D8"/>
    <w:rsid w:val="00A50094"/>
    <w:rsid w:val="00A51CA8"/>
    <w:rsid w:val="00A606C5"/>
    <w:rsid w:val="00AC4496"/>
    <w:rsid w:val="00AD2724"/>
    <w:rsid w:val="00AE070B"/>
    <w:rsid w:val="00AE1C5E"/>
    <w:rsid w:val="00B01C0B"/>
    <w:rsid w:val="00B0202E"/>
    <w:rsid w:val="00B02B80"/>
    <w:rsid w:val="00B170D3"/>
    <w:rsid w:val="00B24F0B"/>
    <w:rsid w:val="00B36CAA"/>
    <w:rsid w:val="00B550BA"/>
    <w:rsid w:val="00B75F74"/>
    <w:rsid w:val="00B82778"/>
    <w:rsid w:val="00BA0FF7"/>
    <w:rsid w:val="00BA6239"/>
    <w:rsid w:val="00BA7955"/>
    <w:rsid w:val="00BB61FD"/>
    <w:rsid w:val="00C1765B"/>
    <w:rsid w:val="00C21981"/>
    <w:rsid w:val="00C2442A"/>
    <w:rsid w:val="00C2633E"/>
    <w:rsid w:val="00C35E85"/>
    <w:rsid w:val="00C55B96"/>
    <w:rsid w:val="00C90B85"/>
    <w:rsid w:val="00CA0B24"/>
    <w:rsid w:val="00CC2848"/>
    <w:rsid w:val="00CC42EC"/>
    <w:rsid w:val="00CE2CCD"/>
    <w:rsid w:val="00D34951"/>
    <w:rsid w:val="00D40A56"/>
    <w:rsid w:val="00D41F95"/>
    <w:rsid w:val="00D50CD5"/>
    <w:rsid w:val="00D57059"/>
    <w:rsid w:val="00D666BF"/>
    <w:rsid w:val="00D70CB2"/>
    <w:rsid w:val="00D7339C"/>
    <w:rsid w:val="00DB17AB"/>
    <w:rsid w:val="00DC00E7"/>
    <w:rsid w:val="00DC66C1"/>
    <w:rsid w:val="00DC7B64"/>
    <w:rsid w:val="00DD12E9"/>
    <w:rsid w:val="00DD3FB2"/>
    <w:rsid w:val="00DE5CE4"/>
    <w:rsid w:val="00DE67CD"/>
    <w:rsid w:val="00E105D2"/>
    <w:rsid w:val="00E727D5"/>
    <w:rsid w:val="00EA53A1"/>
    <w:rsid w:val="00EE1A66"/>
    <w:rsid w:val="00EE205E"/>
    <w:rsid w:val="00EE5351"/>
    <w:rsid w:val="00EF5B0D"/>
    <w:rsid w:val="00F01E8E"/>
    <w:rsid w:val="00F15379"/>
    <w:rsid w:val="00F25AD1"/>
    <w:rsid w:val="00F31736"/>
    <w:rsid w:val="00F53685"/>
    <w:rsid w:val="00F61376"/>
    <w:rsid w:val="00F97BC1"/>
    <w:rsid w:val="00FA2701"/>
    <w:rsid w:val="00FE13F1"/>
    <w:rsid w:val="00FE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33E"/>
  </w:style>
  <w:style w:type="paragraph" w:styleId="Footer">
    <w:name w:val="footer"/>
    <w:basedOn w:val="Normal"/>
    <w:link w:val="FooterChar"/>
    <w:uiPriority w:val="99"/>
    <w:unhideWhenUsed/>
    <w:rsid w:val="00C26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33E"/>
  </w:style>
  <w:style w:type="paragraph" w:styleId="ListParagraph">
    <w:name w:val="List Paragraph"/>
    <w:basedOn w:val="Normal"/>
    <w:uiPriority w:val="34"/>
    <w:qFormat/>
    <w:rsid w:val="00483F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33E"/>
  </w:style>
  <w:style w:type="paragraph" w:styleId="Footer">
    <w:name w:val="footer"/>
    <w:basedOn w:val="Normal"/>
    <w:link w:val="FooterChar"/>
    <w:uiPriority w:val="99"/>
    <w:unhideWhenUsed/>
    <w:rsid w:val="00C26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33E"/>
  </w:style>
  <w:style w:type="paragraph" w:styleId="ListParagraph">
    <w:name w:val="List Paragraph"/>
    <w:basedOn w:val="Normal"/>
    <w:uiPriority w:val="34"/>
    <w:qFormat/>
    <w:rsid w:val="00483F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 Pack 30 DVDs</dc:creator>
  <cp:keywords/>
  <dc:description/>
  <cp:lastModifiedBy>MRT Pack 30 DVDs</cp:lastModifiedBy>
  <cp:revision>363</cp:revision>
  <dcterms:created xsi:type="dcterms:W3CDTF">2023-02-25T04:22:00Z</dcterms:created>
  <dcterms:modified xsi:type="dcterms:W3CDTF">2023-09-07T07:50:00Z</dcterms:modified>
</cp:coreProperties>
</file>